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8" w:rsidRPr="00A63AE7" w:rsidRDefault="00E85DA6" w:rsidP="00A63AE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电建租赁公司2018年</w:t>
      </w:r>
      <w:r w:rsidR="00A63AE7" w:rsidRPr="00A63AE7">
        <w:rPr>
          <w:rFonts w:ascii="方正小标宋简体" w:eastAsia="方正小标宋简体" w:hint="eastAsia"/>
          <w:sz w:val="44"/>
          <w:szCs w:val="44"/>
        </w:rPr>
        <w:t>设备</w:t>
      </w:r>
      <w:r w:rsidR="00B23E77">
        <w:rPr>
          <w:rFonts w:ascii="方正小标宋简体" w:eastAsia="方正小标宋简体" w:hint="eastAsia"/>
          <w:sz w:val="44"/>
          <w:szCs w:val="44"/>
        </w:rPr>
        <w:t>转让</w:t>
      </w:r>
      <w:r w:rsidR="00A63AE7" w:rsidRPr="00A63AE7">
        <w:rPr>
          <w:rFonts w:ascii="方正小标宋简体" w:eastAsia="方正小标宋简体" w:hint="eastAsia"/>
          <w:sz w:val="44"/>
          <w:szCs w:val="44"/>
        </w:rPr>
        <w:t>信息</w:t>
      </w:r>
    </w:p>
    <w:p w:rsidR="00A63AE7" w:rsidRPr="00B23E77" w:rsidRDefault="00A63AE7" w:rsidP="00B23E7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电建租赁公司现有一批二手设备待</w:t>
      </w:r>
      <w:r w:rsidR="00B23E77">
        <w:rPr>
          <w:rFonts w:ascii="仿宋_GB2312" w:eastAsia="仿宋_GB2312" w:hint="eastAsia"/>
          <w:sz w:val="32"/>
          <w:szCs w:val="32"/>
        </w:rPr>
        <w:t>转让</w:t>
      </w:r>
      <w:r>
        <w:rPr>
          <w:rFonts w:ascii="仿宋_GB2312" w:eastAsia="仿宋_GB2312" w:hint="eastAsia"/>
          <w:sz w:val="32"/>
          <w:szCs w:val="32"/>
        </w:rPr>
        <w:t>，</w:t>
      </w:r>
      <w:r w:rsidR="00B23E77">
        <w:rPr>
          <w:rFonts w:ascii="仿宋_GB2312" w:eastAsia="仿宋_GB2312" w:hint="eastAsia"/>
          <w:sz w:val="32"/>
          <w:szCs w:val="32"/>
        </w:rPr>
        <w:t>设备情况见下表：</w:t>
      </w:r>
    </w:p>
    <w:tbl>
      <w:tblPr>
        <w:tblW w:w="6895" w:type="dxa"/>
        <w:jc w:val="center"/>
        <w:tblInd w:w="93" w:type="dxa"/>
        <w:tblLook w:val="04A0" w:firstRow="1" w:lastRow="0" w:firstColumn="1" w:lastColumn="0" w:noHBand="0" w:noVBand="1"/>
      </w:tblPr>
      <w:tblGrid>
        <w:gridCol w:w="633"/>
        <w:gridCol w:w="2188"/>
        <w:gridCol w:w="1390"/>
        <w:gridCol w:w="1473"/>
        <w:gridCol w:w="1211"/>
      </w:tblGrid>
      <w:tr w:rsidR="00A63AE7" w:rsidRPr="00A63AE7" w:rsidTr="00A63AE7">
        <w:trPr>
          <w:trHeight w:val="5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设备编码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出厂日期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80150040060000006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三臂凿岩台车</w:t>
            </w:r>
            <w:proofErr w:type="gramEnd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000011</w:t>
            </w: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353E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80150040060000003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三臂凿岩台车</w:t>
            </w:r>
            <w:proofErr w:type="gramEnd"/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(920040)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1992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80150040060000004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三臂凿岩台车</w:t>
            </w:r>
            <w:proofErr w:type="gramEnd"/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(920105)</w:t>
            </w: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1992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80150040060000001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三臂凿岩台车</w:t>
            </w:r>
            <w:proofErr w:type="gramEnd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1989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80150040060000002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三臂凿岩台车</w:t>
            </w:r>
            <w:proofErr w:type="gramEnd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890003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1989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80150060040000009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圆筒高架门机(600)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MQ600/30B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2010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80150060040000004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MZQ1000门机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MZQ1000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2008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80150060040000006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圆筒高架门机MZQ1000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MZQ1000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2011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80150060040000001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门机起重机MQ900B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MQ900B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2009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80150060040000002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高架</w:t>
            </w:r>
            <w:proofErr w:type="gramStart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圆筒门座起重机</w:t>
            </w:r>
            <w:proofErr w:type="gramEnd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MQ900B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MQ900B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2009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80150060070000002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履带式起重机model999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M999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2005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80150060070000001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履带式起重机model999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M999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2005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80150060100000001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固定式塔机M900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2011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80150060100000002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固定式塔机M900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2011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CAT966F装载机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WA420装载机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80150210090000001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数控落地</w:t>
            </w:r>
            <w:proofErr w:type="gramStart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铣</w:t>
            </w:r>
            <w:proofErr w:type="gramEnd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镗床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TK6916B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2010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80150210010000002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双柱普通立车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C5225D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2010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80150210010000001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双柱数控立车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CK5250D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2010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80150210050000001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定梁龙门</w:t>
            </w:r>
            <w:proofErr w:type="gramStart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铣镗</w:t>
            </w:r>
            <w:proofErr w:type="gramEnd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HTM-4228G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2010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80150210050000002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定梁龙门</w:t>
            </w:r>
            <w:proofErr w:type="gramStart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铣镗</w:t>
            </w:r>
            <w:proofErr w:type="gramEnd"/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中心HTM-630GA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HTM-630GA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2010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80150210010000003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卧式机床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C61160/8000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2010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63AE7" w:rsidRPr="00A63AE7" w:rsidTr="00A63AE7">
        <w:trPr>
          <w:trHeight w:val="52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80150210040000001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钻床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Z3080×25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E7" w:rsidRPr="00A63AE7" w:rsidRDefault="00A63AE7" w:rsidP="00A63A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63AE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2010</w:t>
            </w:r>
            <w:r w:rsidRPr="00A63A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</w:tbl>
    <w:p w:rsidR="00A63AE7" w:rsidRDefault="00B23E77" w:rsidP="00A63A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具体事宜请有意向的单位或个人联系下列人员：</w:t>
      </w:r>
    </w:p>
    <w:p w:rsidR="00B23E77" w:rsidRDefault="00B23E77" w:rsidP="00B23E77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方忠源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0571-64650163</w:t>
      </w:r>
    </w:p>
    <w:p w:rsidR="00B23E77" w:rsidRDefault="00B23E77" w:rsidP="00B23E7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刘凤玲    010-63620125</w:t>
      </w:r>
    </w:p>
    <w:p w:rsidR="00E85DA6" w:rsidRDefault="00E85DA6" w:rsidP="00B23E7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85DA6" w:rsidRDefault="00E85DA6" w:rsidP="00E85DA6">
      <w:pPr>
        <w:ind w:right="32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电建租赁公司</w:t>
      </w:r>
    </w:p>
    <w:p w:rsidR="00E85DA6" w:rsidRPr="00B23E77" w:rsidRDefault="00E85DA6" w:rsidP="00E85DA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2018年1月24日</w:t>
      </w:r>
    </w:p>
    <w:sectPr w:rsidR="00E85DA6" w:rsidRPr="00B23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81"/>
    <w:rsid w:val="000060CB"/>
    <w:rsid w:val="000379A7"/>
    <w:rsid w:val="00184AF3"/>
    <w:rsid w:val="0020479E"/>
    <w:rsid w:val="002621EA"/>
    <w:rsid w:val="0028362C"/>
    <w:rsid w:val="00285418"/>
    <w:rsid w:val="002C5D81"/>
    <w:rsid w:val="00301897"/>
    <w:rsid w:val="00315F82"/>
    <w:rsid w:val="00317EB0"/>
    <w:rsid w:val="0035538F"/>
    <w:rsid w:val="0039007F"/>
    <w:rsid w:val="003D66A3"/>
    <w:rsid w:val="00434CA5"/>
    <w:rsid w:val="004D0133"/>
    <w:rsid w:val="00664518"/>
    <w:rsid w:val="00667784"/>
    <w:rsid w:val="0076056B"/>
    <w:rsid w:val="007B0DBF"/>
    <w:rsid w:val="007C071B"/>
    <w:rsid w:val="007E7169"/>
    <w:rsid w:val="008B1729"/>
    <w:rsid w:val="008E50B5"/>
    <w:rsid w:val="008F3AD9"/>
    <w:rsid w:val="00954CCC"/>
    <w:rsid w:val="009B4BC6"/>
    <w:rsid w:val="009C1FC5"/>
    <w:rsid w:val="00A05E95"/>
    <w:rsid w:val="00A17D1C"/>
    <w:rsid w:val="00A63AE7"/>
    <w:rsid w:val="00AD5C45"/>
    <w:rsid w:val="00AE5018"/>
    <w:rsid w:val="00B138C1"/>
    <w:rsid w:val="00B21288"/>
    <w:rsid w:val="00B23E77"/>
    <w:rsid w:val="00B30B23"/>
    <w:rsid w:val="00B817D2"/>
    <w:rsid w:val="00BA6C38"/>
    <w:rsid w:val="00BD74C4"/>
    <w:rsid w:val="00C276A8"/>
    <w:rsid w:val="00C70FD6"/>
    <w:rsid w:val="00C834A7"/>
    <w:rsid w:val="00CC4CAE"/>
    <w:rsid w:val="00D0714A"/>
    <w:rsid w:val="00D15BA9"/>
    <w:rsid w:val="00D50F35"/>
    <w:rsid w:val="00DB2D7F"/>
    <w:rsid w:val="00E00F3F"/>
    <w:rsid w:val="00E0481C"/>
    <w:rsid w:val="00E40F33"/>
    <w:rsid w:val="00E638E9"/>
    <w:rsid w:val="00E85DA6"/>
    <w:rsid w:val="00E95C23"/>
    <w:rsid w:val="00F408E7"/>
    <w:rsid w:val="00FA20FF"/>
    <w:rsid w:val="00FC2893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176</Words>
  <Characters>1005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刘凤玲</dc:creator>
  <cp:keywords/>
  <dc:description/>
  <cp:lastModifiedBy>刘凤玲</cp:lastModifiedBy>
  <cp:revision>4</cp:revision>
  <dcterms:created xsi:type="dcterms:W3CDTF">2018-01-23T06:24:00Z</dcterms:created>
  <dcterms:modified xsi:type="dcterms:W3CDTF">2018-01-24T07:23:00Z</dcterms:modified>
</cp:coreProperties>
</file>