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0F" w:rsidRPr="0053000F" w:rsidRDefault="0053000F" w:rsidP="0053000F">
      <w:pPr>
        <w:spacing w:before="240" w:after="240"/>
        <w:jc w:val="center"/>
        <w:rPr>
          <w:rFonts w:ascii="仿宋_GB2312" w:eastAsia="仿宋_GB2312" w:hint="eastAsia"/>
          <w:sz w:val="36"/>
          <w:szCs w:val="36"/>
        </w:rPr>
      </w:pPr>
      <w:r w:rsidRPr="0053000F">
        <w:rPr>
          <w:rFonts w:ascii="仿宋_GB2312" w:eastAsia="仿宋_GB2312" w:hint="eastAsia"/>
          <w:sz w:val="36"/>
          <w:szCs w:val="36"/>
        </w:rPr>
        <w:t>中电建水环境公司应聘人员报名表</w:t>
      </w:r>
    </w:p>
    <w:p w:rsidR="00620DE8" w:rsidRDefault="002D5C4F" w:rsidP="00067A7A">
      <w:pPr>
        <w:spacing w:before="240" w:after="240"/>
      </w:pPr>
      <w:r>
        <w:rPr>
          <w:rFonts w:hint="eastAsia"/>
        </w:rPr>
        <w:t>填报日期：</w:t>
      </w:r>
      <w:r w:rsidR="00067A7A">
        <w:rPr>
          <w:rFonts w:hint="eastAsia"/>
        </w:rPr>
        <w:t xml:space="preserve">    </w:t>
      </w:r>
      <w:r w:rsidR="00620DE8">
        <w:rPr>
          <w:rFonts w:hint="eastAsia"/>
        </w:rPr>
        <w:t>年</w:t>
      </w:r>
      <w:r w:rsidR="00067A7A">
        <w:rPr>
          <w:rFonts w:hint="eastAsia"/>
        </w:rPr>
        <w:t xml:space="preserve">   </w:t>
      </w:r>
      <w:r w:rsidR="00620DE8">
        <w:rPr>
          <w:rFonts w:hint="eastAsia"/>
        </w:rPr>
        <w:t>月</w:t>
      </w:r>
      <w:r w:rsidR="00067A7A">
        <w:rPr>
          <w:rFonts w:hint="eastAsia"/>
        </w:rPr>
        <w:t xml:space="preserve">   </w:t>
      </w:r>
      <w:r w:rsidR="00620DE8">
        <w:rPr>
          <w:rFonts w:hint="eastAsia"/>
        </w:rPr>
        <w:t>日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22"/>
        <w:gridCol w:w="1395"/>
        <w:gridCol w:w="1485"/>
        <w:gridCol w:w="75"/>
        <w:gridCol w:w="1203"/>
        <w:gridCol w:w="214"/>
        <w:gridCol w:w="1276"/>
        <w:gridCol w:w="142"/>
        <w:gridCol w:w="850"/>
        <w:gridCol w:w="425"/>
        <w:gridCol w:w="525"/>
        <w:gridCol w:w="1050"/>
      </w:tblGrid>
      <w:tr w:rsidR="002F0749" w:rsidTr="002F0749">
        <w:trPr>
          <w:cantSplit/>
          <w:trHeight w:hRule="exact" w:val="573"/>
        </w:trPr>
        <w:tc>
          <w:tcPr>
            <w:tcW w:w="1440" w:type="dxa"/>
            <w:gridSpan w:val="3"/>
            <w:vAlign w:val="center"/>
          </w:tcPr>
          <w:p w:rsidR="002F0749" w:rsidRDefault="002F07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5" w:type="dxa"/>
            <w:vAlign w:val="center"/>
          </w:tcPr>
          <w:p w:rsidR="002F0749" w:rsidRDefault="002F0749"/>
        </w:tc>
        <w:tc>
          <w:tcPr>
            <w:tcW w:w="1560" w:type="dxa"/>
            <w:gridSpan w:val="2"/>
            <w:vAlign w:val="center"/>
          </w:tcPr>
          <w:p w:rsidR="002F0749" w:rsidRDefault="002F074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2F0749" w:rsidRDefault="002F0749" w:rsidP="00285DC3">
            <w:pPr>
              <w:jc w:val="left"/>
            </w:pPr>
          </w:p>
        </w:tc>
        <w:tc>
          <w:tcPr>
            <w:tcW w:w="1276" w:type="dxa"/>
            <w:vAlign w:val="center"/>
          </w:tcPr>
          <w:p w:rsidR="002F0749" w:rsidRDefault="002F0749">
            <w:pPr>
              <w:jc w:val="center"/>
            </w:pPr>
            <w:r>
              <w:rPr>
                <w:rFonts w:hint="eastAsia"/>
              </w:rPr>
              <w:t>出生年月（年龄）</w:t>
            </w:r>
          </w:p>
        </w:tc>
        <w:tc>
          <w:tcPr>
            <w:tcW w:w="1417" w:type="dxa"/>
            <w:gridSpan w:val="3"/>
            <w:vAlign w:val="center"/>
          </w:tcPr>
          <w:p w:rsidR="002F0749" w:rsidRDefault="002F0749" w:rsidP="006A1710"/>
        </w:tc>
        <w:tc>
          <w:tcPr>
            <w:tcW w:w="1575" w:type="dxa"/>
            <w:gridSpan w:val="2"/>
            <w:vMerge w:val="restart"/>
            <w:vAlign w:val="center"/>
          </w:tcPr>
          <w:p w:rsidR="002F0749" w:rsidRDefault="002F074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F0749" w:rsidTr="002F0749">
        <w:trPr>
          <w:cantSplit/>
          <w:trHeight w:hRule="exact" w:val="567"/>
        </w:trPr>
        <w:tc>
          <w:tcPr>
            <w:tcW w:w="1440" w:type="dxa"/>
            <w:gridSpan w:val="3"/>
            <w:vAlign w:val="center"/>
          </w:tcPr>
          <w:p w:rsidR="002F0749" w:rsidRDefault="002F074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5" w:type="dxa"/>
            <w:vAlign w:val="center"/>
          </w:tcPr>
          <w:p w:rsidR="002F0749" w:rsidRDefault="002F0749"/>
        </w:tc>
        <w:tc>
          <w:tcPr>
            <w:tcW w:w="1560" w:type="dxa"/>
            <w:gridSpan w:val="2"/>
            <w:vAlign w:val="center"/>
          </w:tcPr>
          <w:p w:rsidR="002F0749" w:rsidRDefault="002F0749" w:rsidP="002F074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2F0749" w:rsidRDefault="002F0749">
            <w:pPr>
              <w:jc w:val="center"/>
            </w:pPr>
          </w:p>
          <w:p w:rsidR="002F0749" w:rsidRDefault="002F07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0749" w:rsidRDefault="002F0749" w:rsidP="001D6B8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2F0749" w:rsidRDefault="002F0749" w:rsidP="00A71CC2">
            <w:pPr>
              <w:jc w:val="left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F0749" w:rsidRDefault="002F0749"/>
        </w:tc>
      </w:tr>
      <w:tr w:rsidR="00BF7DF8" w:rsidTr="002F0749">
        <w:trPr>
          <w:cantSplit/>
          <w:trHeight w:hRule="exact" w:val="569"/>
        </w:trPr>
        <w:tc>
          <w:tcPr>
            <w:tcW w:w="1440" w:type="dxa"/>
            <w:gridSpan w:val="3"/>
            <w:vAlign w:val="center"/>
          </w:tcPr>
          <w:p w:rsidR="00BF7DF8" w:rsidRDefault="00BF7DF8" w:rsidP="00243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5" w:type="dxa"/>
            <w:vAlign w:val="center"/>
          </w:tcPr>
          <w:p w:rsidR="00BF7DF8" w:rsidRDefault="00BF7DF8"/>
        </w:tc>
        <w:tc>
          <w:tcPr>
            <w:tcW w:w="1560" w:type="dxa"/>
            <w:gridSpan w:val="2"/>
            <w:vAlign w:val="center"/>
          </w:tcPr>
          <w:p w:rsidR="00BF7DF8" w:rsidRDefault="00BF7DF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10" w:type="dxa"/>
            <w:gridSpan w:val="6"/>
            <w:vAlign w:val="center"/>
          </w:tcPr>
          <w:p w:rsidR="00BF7DF8" w:rsidRPr="007D3CFD" w:rsidRDefault="00BF7DF8"/>
        </w:tc>
        <w:tc>
          <w:tcPr>
            <w:tcW w:w="1575" w:type="dxa"/>
            <w:gridSpan w:val="2"/>
            <w:vMerge/>
            <w:vAlign w:val="center"/>
          </w:tcPr>
          <w:p w:rsidR="00BF7DF8" w:rsidRDefault="00BF7DF8"/>
        </w:tc>
      </w:tr>
      <w:tr w:rsidR="00BF7DF8" w:rsidTr="002F0749">
        <w:trPr>
          <w:cantSplit/>
          <w:trHeight w:hRule="exact" w:val="608"/>
        </w:trPr>
        <w:tc>
          <w:tcPr>
            <w:tcW w:w="1440" w:type="dxa"/>
            <w:gridSpan w:val="3"/>
            <w:vAlign w:val="center"/>
          </w:tcPr>
          <w:p w:rsidR="002F0749" w:rsidRDefault="00BF7DF8" w:rsidP="00243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BF7DF8" w:rsidRDefault="00BF7DF8" w:rsidP="00243897">
            <w:pPr>
              <w:jc w:val="center"/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395" w:type="dxa"/>
            <w:vAlign w:val="center"/>
          </w:tcPr>
          <w:p w:rsidR="00BF7DF8" w:rsidRDefault="00BF7DF8" w:rsidP="006A1710"/>
        </w:tc>
        <w:tc>
          <w:tcPr>
            <w:tcW w:w="1560" w:type="dxa"/>
            <w:gridSpan w:val="2"/>
            <w:vAlign w:val="center"/>
          </w:tcPr>
          <w:p w:rsidR="00BF7DF8" w:rsidRDefault="00BF7DF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F7DF8" w:rsidRDefault="00BF7DF8"/>
        </w:tc>
        <w:tc>
          <w:tcPr>
            <w:tcW w:w="1276" w:type="dxa"/>
            <w:vAlign w:val="center"/>
          </w:tcPr>
          <w:p w:rsidR="002F0749" w:rsidRDefault="00285DC3" w:rsidP="00243897">
            <w:pPr>
              <w:jc w:val="center"/>
            </w:pPr>
            <w:r>
              <w:rPr>
                <w:rFonts w:hint="eastAsia"/>
              </w:rPr>
              <w:t>职称取</w:t>
            </w:r>
          </w:p>
          <w:p w:rsidR="00BF7DF8" w:rsidRPr="00002D63" w:rsidRDefault="00285DC3" w:rsidP="0024389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得时间</w:t>
            </w:r>
          </w:p>
        </w:tc>
        <w:tc>
          <w:tcPr>
            <w:tcW w:w="1417" w:type="dxa"/>
            <w:gridSpan w:val="3"/>
            <w:vAlign w:val="center"/>
          </w:tcPr>
          <w:p w:rsidR="00BF7DF8" w:rsidRPr="007D3CFD" w:rsidRDefault="00BF7DF8"/>
        </w:tc>
        <w:tc>
          <w:tcPr>
            <w:tcW w:w="1575" w:type="dxa"/>
            <w:gridSpan w:val="2"/>
            <w:vMerge/>
            <w:vAlign w:val="center"/>
          </w:tcPr>
          <w:p w:rsidR="00BF7DF8" w:rsidRDefault="00BF7DF8"/>
        </w:tc>
      </w:tr>
      <w:tr w:rsidR="005D73F4" w:rsidTr="002F0749">
        <w:trPr>
          <w:cantSplit/>
          <w:trHeight w:val="525"/>
        </w:trPr>
        <w:tc>
          <w:tcPr>
            <w:tcW w:w="2835" w:type="dxa"/>
            <w:gridSpan w:val="4"/>
            <w:vAlign w:val="center"/>
          </w:tcPr>
          <w:p w:rsidR="005D73F4" w:rsidRDefault="005D73F4" w:rsidP="001D6B85"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2977" w:type="dxa"/>
            <w:gridSpan w:val="4"/>
            <w:vAlign w:val="center"/>
          </w:tcPr>
          <w:p w:rsidR="005D73F4" w:rsidRDefault="005D73F4" w:rsidP="00877398"/>
        </w:tc>
        <w:tc>
          <w:tcPr>
            <w:tcW w:w="4268" w:type="dxa"/>
            <w:gridSpan w:val="6"/>
            <w:vAlign w:val="center"/>
          </w:tcPr>
          <w:p w:rsidR="005D73F4" w:rsidRDefault="005D73F4"/>
        </w:tc>
      </w:tr>
      <w:tr w:rsidR="0056776D" w:rsidTr="002F0749">
        <w:trPr>
          <w:cantSplit/>
          <w:trHeight w:val="525"/>
        </w:trPr>
        <w:tc>
          <w:tcPr>
            <w:tcW w:w="709" w:type="dxa"/>
            <w:vMerge w:val="restart"/>
            <w:vAlign w:val="center"/>
          </w:tcPr>
          <w:p w:rsidR="0056776D" w:rsidRDefault="0056776D">
            <w:r>
              <w:rPr>
                <w:rFonts w:hint="eastAsia"/>
              </w:rPr>
              <w:t>文化程度</w:t>
            </w:r>
          </w:p>
        </w:tc>
        <w:tc>
          <w:tcPr>
            <w:tcW w:w="2126" w:type="dxa"/>
            <w:gridSpan w:val="3"/>
            <w:vAlign w:val="center"/>
          </w:tcPr>
          <w:p w:rsidR="0056776D" w:rsidRDefault="0056776D" w:rsidP="00067A7A">
            <w:pPr>
              <w:jc w:val="center"/>
            </w:pPr>
            <w:r>
              <w:rPr>
                <w:rFonts w:hint="eastAsia"/>
              </w:rPr>
              <w:t>初始学历</w:t>
            </w:r>
          </w:p>
        </w:tc>
        <w:tc>
          <w:tcPr>
            <w:tcW w:w="1560" w:type="dxa"/>
            <w:gridSpan w:val="2"/>
            <w:vAlign w:val="center"/>
          </w:tcPr>
          <w:p w:rsidR="0056776D" w:rsidRDefault="0056776D" w:rsidP="00067A7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6776D" w:rsidRDefault="00877398" w:rsidP="00067A7A">
            <w:pPr>
              <w:jc w:val="center"/>
            </w:pPr>
            <w:r>
              <w:rPr>
                <w:rFonts w:hint="eastAsia"/>
              </w:rPr>
              <w:t>毕业时间</w:t>
            </w:r>
            <w:r w:rsidR="002F0749">
              <w:rPr>
                <w:rFonts w:hint="eastAsia"/>
              </w:rPr>
              <w:t>/</w:t>
            </w:r>
            <w:r>
              <w:rPr>
                <w:rFonts w:hint="eastAsia"/>
              </w:rPr>
              <w:t>院校</w:t>
            </w:r>
            <w:r w:rsidR="002F0749"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4268" w:type="dxa"/>
            <w:gridSpan w:val="6"/>
            <w:vAlign w:val="center"/>
          </w:tcPr>
          <w:p w:rsidR="0056776D" w:rsidRDefault="0056776D" w:rsidP="00FC3B35"/>
        </w:tc>
      </w:tr>
      <w:tr w:rsidR="0056776D" w:rsidTr="002F0749">
        <w:trPr>
          <w:cantSplit/>
          <w:trHeight w:val="525"/>
        </w:trPr>
        <w:tc>
          <w:tcPr>
            <w:tcW w:w="709" w:type="dxa"/>
            <w:vMerge/>
            <w:vAlign w:val="center"/>
          </w:tcPr>
          <w:p w:rsidR="0056776D" w:rsidRDefault="0056776D"/>
        </w:tc>
        <w:tc>
          <w:tcPr>
            <w:tcW w:w="2126" w:type="dxa"/>
            <w:gridSpan w:val="3"/>
            <w:vAlign w:val="center"/>
          </w:tcPr>
          <w:p w:rsidR="0056776D" w:rsidRDefault="0056776D" w:rsidP="00067A7A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60" w:type="dxa"/>
            <w:gridSpan w:val="2"/>
            <w:vAlign w:val="center"/>
          </w:tcPr>
          <w:p w:rsidR="0056776D" w:rsidRDefault="0056776D" w:rsidP="00067A7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6776D" w:rsidRDefault="00877398" w:rsidP="00067A7A">
            <w:pPr>
              <w:jc w:val="center"/>
            </w:pPr>
            <w:r>
              <w:rPr>
                <w:rFonts w:hint="eastAsia"/>
              </w:rPr>
              <w:t>毕业时间</w:t>
            </w:r>
            <w:r w:rsidR="00067A7A">
              <w:rPr>
                <w:rFonts w:hint="eastAsia"/>
              </w:rPr>
              <w:t>/</w:t>
            </w:r>
            <w:r>
              <w:rPr>
                <w:rFonts w:hint="eastAsia"/>
              </w:rPr>
              <w:t>院校</w:t>
            </w:r>
            <w:r w:rsidR="00067A7A"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4268" w:type="dxa"/>
            <w:gridSpan w:val="6"/>
            <w:vAlign w:val="center"/>
          </w:tcPr>
          <w:p w:rsidR="0056776D" w:rsidRDefault="0056776D"/>
        </w:tc>
      </w:tr>
      <w:tr w:rsidR="0079297D" w:rsidTr="00067A7A">
        <w:trPr>
          <w:cantSplit/>
          <w:trHeight w:hRule="exact" w:val="533"/>
        </w:trPr>
        <w:tc>
          <w:tcPr>
            <w:tcW w:w="1418" w:type="dxa"/>
            <w:gridSpan w:val="2"/>
            <w:vAlign w:val="center"/>
          </w:tcPr>
          <w:p w:rsidR="0079297D" w:rsidRDefault="00C12531">
            <w:pPr>
              <w:jc w:val="center"/>
            </w:pPr>
            <w:r>
              <w:rPr>
                <w:rFonts w:hint="eastAsia"/>
              </w:rPr>
              <w:t>原</w:t>
            </w:r>
            <w:r w:rsidR="0079297D">
              <w:rPr>
                <w:rFonts w:hint="eastAsia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 w:rsidR="0079297D" w:rsidRDefault="0079297D"/>
        </w:tc>
        <w:tc>
          <w:tcPr>
            <w:tcW w:w="1417" w:type="dxa"/>
            <w:gridSpan w:val="2"/>
            <w:vAlign w:val="center"/>
          </w:tcPr>
          <w:p w:rsidR="0079297D" w:rsidRDefault="00C12531" w:rsidP="000E629E">
            <w:pPr>
              <w:jc w:val="center"/>
            </w:pPr>
            <w:r>
              <w:rPr>
                <w:rFonts w:hint="eastAsia"/>
              </w:rPr>
              <w:t>原</w:t>
            </w:r>
            <w:r w:rsidR="0079297D">
              <w:rPr>
                <w:rFonts w:hint="eastAsia"/>
              </w:rPr>
              <w:t>职务</w:t>
            </w:r>
          </w:p>
          <w:p w:rsidR="0079297D" w:rsidRDefault="0079297D" w:rsidP="000E629E">
            <w:pPr>
              <w:jc w:val="center"/>
            </w:pPr>
            <w:r>
              <w:rPr>
                <w:rFonts w:hint="eastAsia"/>
              </w:rPr>
              <w:t>（或岗位）</w:t>
            </w:r>
          </w:p>
        </w:tc>
        <w:tc>
          <w:tcPr>
            <w:tcW w:w="4268" w:type="dxa"/>
            <w:gridSpan w:val="6"/>
            <w:vAlign w:val="center"/>
          </w:tcPr>
          <w:p w:rsidR="0079297D" w:rsidRDefault="0079297D"/>
        </w:tc>
      </w:tr>
      <w:tr w:rsidR="002F0749" w:rsidTr="00067A7A">
        <w:trPr>
          <w:cantSplit/>
          <w:trHeight w:hRule="exact" w:val="545"/>
        </w:trPr>
        <w:tc>
          <w:tcPr>
            <w:tcW w:w="1418" w:type="dxa"/>
            <w:gridSpan w:val="2"/>
            <w:vAlign w:val="center"/>
          </w:tcPr>
          <w:p w:rsidR="002F0749" w:rsidRDefault="002F0749" w:rsidP="002F0749">
            <w:pPr>
              <w:jc w:val="center"/>
            </w:pPr>
            <w:r>
              <w:rPr>
                <w:rFonts w:hint="eastAsia"/>
              </w:rPr>
              <w:t>原职级</w:t>
            </w:r>
          </w:p>
        </w:tc>
        <w:tc>
          <w:tcPr>
            <w:tcW w:w="2977" w:type="dxa"/>
            <w:gridSpan w:val="4"/>
            <w:vAlign w:val="center"/>
          </w:tcPr>
          <w:p w:rsidR="002F0749" w:rsidRDefault="002F0749"/>
        </w:tc>
        <w:tc>
          <w:tcPr>
            <w:tcW w:w="1417" w:type="dxa"/>
            <w:gridSpan w:val="2"/>
            <w:vAlign w:val="center"/>
          </w:tcPr>
          <w:p w:rsidR="002F0749" w:rsidRDefault="002F0749">
            <w:pPr>
              <w:jc w:val="center"/>
            </w:pPr>
            <w:r>
              <w:rPr>
                <w:rFonts w:hint="eastAsia"/>
              </w:rPr>
              <w:t>现所在部门</w:t>
            </w:r>
          </w:p>
        </w:tc>
        <w:tc>
          <w:tcPr>
            <w:tcW w:w="4268" w:type="dxa"/>
            <w:gridSpan w:val="6"/>
            <w:vAlign w:val="center"/>
          </w:tcPr>
          <w:p w:rsidR="002F0749" w:rsidRDefault="002F0749"/>
        </w:tc>
      </w:tr>
      <w:tr w:rsidR="000E629E" w:rsidTr="00067A7A">
        <w:trPr>
          <w:cantSplit/>
          <w:trHeight w:hRule="exact" w:val="630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E629E" w:rsidRDefault="000E629E">
            <w:pPr>
              <w:jc w:val="center"/>
            </w:pPr>
            <w:r>
              <w:rPr>
                <w:rFonts w:hint="eastAsia"/>
              </w:rPr>
              <w:t>通讯地址</w:t>
            </w:r>
            <w:r w:rsidR="00E6255B">
              <w:rPr>
                <w:rFonts w:hint="eastAsia"/>
              </w:rPr>
              <w:t>及邮编</w:t>
            </w:r>
          </w:p>
        </w:tc>
        <w:tc>
          <w:tcPr>
            <w:tcW w:w="2977" w:type="dxa"/>
            <w:gridSpan w:val="4"/>
            <w:vAlign w:val="center"/>
          </w:tcPr>
          <w:p w:rsidR="000E629E" w:rsidRDefault="000E629E"/>
        </w:tc>
        <w:tc>
          <w:tcPr>
            <w:tcW w:w="1417" w:type="dxa"/>
            <w:gridSpan w:val="2"/>
            <w:vAlign w:val="center"/>
          </w:tcPr>
          <w:p w:rsidR="000E629E" w:rsidRDefault="000E629E" w:rsidP="008C6F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0E629E" w:rsidRDefault="000E629E" w:rsidP="0079297D">
            <w:pPr>
              <w:jc w:val="left"/>
            </w:pPr>
          </w:p>
        </w:tc>
        <w:tc>
          <w:tcPr>
            <w:tcW w:w="850" w:type="dxa"/>
            <w:vAlign w:val="center"/>
          </w:tcPr>
          <w:p w:rsidR="000E629E" w:rsidRDefault="00E6255B">
            <w:r>
              <w:rPr>
                <w:rFonts w:hint="eastAsia"/>
              </w:rPr>
              <w:t>邮箱</w:t>
            </w:r>
          </w:p>
        </w:tc>
        <w:tc>
          <w:tcPr>
            <w:tcW w:w="2000" w:type="dxa"/>
            <w:gridSpan w:val="3"/>
            <w:vAlign w:val="center"/>
          </w:tcPr>
          <w:p w:rsidR="000E629E" w:rsidRDefault="000E629E"/>
        </w:tc>
      </w:tr>
      <w:tr w:rsidR="005A68B9" w:rsidTr="00067A7A">
        <w:trPr>
          <w:cantSplit/>
          <w:trHeight w:val="330"/>
        </w:trPr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5A68B9" w:rsidRDefault="005A68B9" w:rsidP="00991CBE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977" w:type="dxa"/>
            <w:gridSpan w:val="4"/>
            <w:vAlign w:val="center"/>
          </w:tcPr>
          <w:p w:rsidR="005A68B9" w:rsidRDefault="005A68B9" w:rsidP="007C7B14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3685" w:type="dxa"/>
            <w:gridSpan w:val="5"/>
            <w:vAlign w:val="center"/>
          </w:tcPr>
          <w:p w:rsidR="005A68B9" w:rsidRDefault="005A68B9" w:rsidP="007C7B14">
            <w:pPr>
              <w:jc w:val="center"/>
            </w:pPr>
            <w:r w:rsidRPr="00035D62">
              <w:rPr>
                <w:rFonts w:cs="宋体" w:hint="eastAsia"/>
              </w:rPr>
              <w:t>在何单位何部门（项目）从事何工作</w:t>
            </w:r>
          </w:p>
        </w:tc>
        <w:tc>
          <w:tcPr>
            <w:tcW w:w="950" w:type="dxa"/>
            <w:gridSpan w:val="2"/>
            <w:vAlign w:val="center"/>
          </w:tcPr>
          <w:p w:rsidR="005A68B9" w:rsidRDefault="005A68B9" w:rsidP="007C7B14"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  <w:tc>
          <w:tcPr>
            <w:tcW w:w="1050" w:type="dxa"/>
            <w:vAlign w:val="center"/>
          </w:tcPr>
          <w:p w:rsidR="005A68B9" w:rsidRDefault="005A68B9" w:rsidP="007C7B14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5A68B9" w:rsidTr="00067A7A">
        <w:trPr>
          <w:cantSplit/>
          <w:trHeight w:val="330"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5A68B9" w:rsidRDefault="005A68B9"/>
        </w:tc>
        <w:tc>
          <w:tcPr>
            <w:tcW w:w="2977" w:type="dxa"/>
            <w:gridSpan w:val="4"/>
            <w:vAlign w:val="center"/>
          </w:tcPr>
          <w:p w:rsidR="005A68B9" w:rsidRPr="00EE34C6" w:rsidRDefault="005A68B9" w:rsidP="00FC3B3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5A68B9" w:rsidRPr="00EE34C6" w:rsidRDefault="005A68B9" w:rsidP="00A2162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5A68B9" w:rsidRPr="00F6558B" w:rsidRDefault="005A68B9" w:rsidP="00EE34C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A68B9" w:rsidRPr="00EE34C6" w:rsidRDefault="005A68B9" w:rsidP="00EE34C6"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A68B9" w:rsidTr="00067A7A">
        <w:trPr>
          <w:cantSplit/>
          <w:trHeight w:val="330"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5A68B9" w:rsidRDefault="005A68B9"/>
        </w:tc>
        <w:tc>
          <w:tcPr>
            <w:tcW w:w="2977" w:type="dxa"/>
            <w:gridSpan w:val="4"/>
            <w:vAlign w:val="center"/>
          </w:tcPr>
          <w:p w:rsidR="005A68B9" w:rsidRPr="00EE34C6" w:rsidRDefault="005A68B9" w:rsidP="00FC3B3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5A68B9" w:rsidRPr="00EE34C6" w:rsidRDefault="005A68B9" w:rsidP="00FC3B3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5A68B9" w:rsidRPr="00EE34C6" w:rsidRDefault="005A68B9" w:rsidP="00EE34C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A68B9" w:rsidRPr="00EE34C6" w:rsidRDefault="005A68B9" w:rsidP="00EE34C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67A7A" w:rsidTr="00067A7A">
        <w:trPr>
          <w:cantSplit/>
          <w:trHeight w:val="330"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067A7A" w:rsidRDefault="00067A7A"/>
        </w:tc>
        <w:tc>
          <w:tcPr>
            <w:tcW w:w="2977" w:type="dxa"/>
            <w:gridSpan w:val="4"/>
            <w:vAlign w:val="center"/>
          </w:tcPr>
          <w:p w:rsidR="00067A7A" w:rsidRPr="00EE34C6" w:rsidRDefault="00067A7A" w:rsidP="00FC3B3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67A7A" w:rsidRPr="00EE34C6" w:rsidRDefault="00067A7A" w:rsidP="00FC3B3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67A7A" w:rsidRPr="00EE34C6" w:rsidRDefault="00067A7A" w:rsidP="00EE34C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67A7A" w:rsidRPr="00EE34C6" w:rsidRDefault="00067A7A" w:rsidP="00EE34C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A68B9" w:rsidTr="00067A7A">
        <w:trPr>
          <w:cantSplit/>
          <w:trHeight w:val="330"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5A68B9" w:rsidRDefault="005A68B9"/>
        </w:tc>
        <w:tc>
          <w:tcPr>
            <w:tcW w:w="2977" w:type="dxa"/>
            <w:gridSpan w:val="4"/>
            <w:vAlign w:val="center"/>
          </w:tcPr>
          <w:p w:rsidR="005A68B9" w:rsidRPr="00EE34C6" w:rsidRDefault="005A68B9" w:rsidP="00FC3B3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5A68B9" w:rsidRPr="00EE34C6" w:rsidRDefault="005A68B9" w:rsidP="00EE34C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5A68B9" w:rsidRPr="002E0118" w:rsidRDefault="005A68B9" w:rsidP="00EE34C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A68B9" w:rsidRPr="00EE34C6" w:rsidRDefault="005A68B9" w:rsidP="00EE34C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91CBE" w:rsidTr="00067A7A">
        <w:trPr>
          <w:cantSplit/>
          <w:trHeight w:hRule="exact" w:val="627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BE" w:rsidRDefault="00991CBE">
            <w:pPr>
              <w:jc w:val="center"/>
            </w:pPr>
            <w:r>
              <w:rPr>
                <w:rFonts w:hint="eastAsia"/>
              </w:rPr>
              <w:t>有何技能</w:t>
            </w:r>
          </w:p>
          <w:p w:rsidR="00991CBE" w:rsidRDefault="00991CBE">
            <w:pPr>
              <w:jc w:val="center"/>
            </w:pPr>
            <w:r>
              <w:rPr>
                <w:rFonts w:hint="eastAsia"/>
              </w:rPr>
              <w:t>或特长</w:t>
            </w:r>
          </w:p>
        </w:tc>
        <w:tc>
          <w:tcPr>
            <w:tcW w:w="8662" w:type="dxa"/>
            <w:gridSpan w:val="12"/>
            <w:vAlign w:val="center"/>
          </w:tcPr>
          <w:p w:rsidR="00991CBE" w:rsidRDefault="00991CBE"/>
        </w:tc>
      </w:tr>
      <w:tr w:rsidR="00991CBE" w:rsidTr="00067A7A">
        <w:trPr>
          <w:cantSplit/>
          <w:trHeight w:val="543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43897" w:rsidRDefault="00243897" w:rsidP="00243897">
            <w:pPr>
              <w:jc w:val="center"/>
            </w:pPr>
            <w:r>
              <w:rPr>
                <w:rFonts w:hint="eastAsia"/>
                <w:szCs w:val="21"/>
              </w:rPr>
              <w:t>执</w:t>
            </w:r>
            <w:r w:rsidRPr="00002D63">
              <w:rPr>
                <w:rFonts w:hint="eastAsia"/>
                <w:szCs w:val="21"/>
              </w:rPr>
              <w:t>业资格</w:t>
            </w:r>
            <w:r w:rsidR="00F6758A">
              <w:rPr>
                <w:rFonts w:hint="eastAsia"/>
                <w:szCs w:val="21"/>
              </w:rPr>
              <w:t>、</w:t>
            </w:r>
          </w:p>
          <w:p w:rsidR="00F6758A" w:rsidRDefault="00991CBE">
            <w:pPr>
              <w:jc w:val="center"/>
            </w:pPr>
            <w:r>
              <w:rPr>
                <w:rFonts w:hint="eastAsia"/>
              </w:rPr>
              <w:t>外语</w:t>
            </w:r>
            <w:r w:rsidR="00826568">
              <w:rPr>
                <w:rFonts w:hint="eastAsia"/>
              </w:rPr>
              <w:t>水</w:t>
            </w:r>
            <w:r w:rsidR="00826568">
              <w:t>平</w:t>
            </w:r>
            <w:r w:rsidR="00F6758A">
              <w:rPr>
                <w:rFonts w:hint="eastAsia"/>
              </w:rPr>
              <w:t>、</w:t>
            </w:r>
          </w:p>
          <w:p w:rsidR="00991CBE" w:rsidRDefault="00991CBE" w:rsidP="00F6758A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662" w:type="dxa"/>
            <w:gridSpan w:val="12"/>
            <w:vAlign w:val="center"/>
          </w:tcPr>
          <w:p w:rsidR="00991CBE" w:rsidRDefault="00991CBE" w:rsidP="006A6EAC"/>
        </w:tc>
      </w:tr>
      <w:tr w:rsidR="00991CBE" w:rsidTr="00067A7A">
        <w:trPr>
          <w:cantSplit/>
          <w:trHeight w:hRule="exact" w:val="842"/>
        </w:trPr>
        <w:tc>
          <w:tcPr>
            <w:tcW w:w="1418" w:type="dxa"/>
            <w:gridSpan w:val="2"/>
            <w:vAlign w:val="center"/>
          </w:tcPr>
          <w:p w:rsidR="00991CBE" w:rsidRDefault="00991CBE">
            <w:pPr>
              <w:jc w:val="center"/>
            </w:pPr>
            <w:r>
              <w:rPr>
                <w:rFonts w:hint="eastAsia"/>
              </w:rPr>
              <w:t>何时何地受过何种奖励或处分</w:t>
            </w:r>
          </w:p>
        </w:tc>
        <w:tc>
          <w:tcPr>
            <w:tcW w:w="8662" w:type="dxa"/>
            <w:gridSpan w:val="12"/>
            <w:vAlign w:val="center"/>
          </w:tcPr>
          <w:p w:rsidR="00991CBE" w:rsidRDefault="00991CBE"/>
        </w:tc>
      </w:tr>
      <w:tr w:rsidR="00991CBE" w:rsidTr="00067A7A">
        <w:trPr>
          <w:cantSplit/>
          <w:trHeight w:hRule="exact" w:val="435"/>
        </w:trPr>
        <w:tc>
          <w:tcPr>
            <w:tcW w:w="1418" w:type="dxa"/>
            <w:gridSpan w:val="2"/>
            <w:vMerge w:val="restart"/>
            <w:vAlign w:val="center"/>
          </w:tcPr>
          <w:p w:rsidR="00991CBE" w:rsidRDefault="00991CBE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991CBE" w:rsidRDefault="00991CBE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991CBE" w:rsidRDefault="00991CB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991CBE" w:rsidRDefault="00991CBE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991CBE" w:rsidRDefault="00991CBE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991CBE" w:rsidRDefault="00991CBE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17" w:type="dxa"/>
            <w:gridSpan w:val="2"/>
            <w:vAlign w:val="center"/>
          </w:tcPr>
          <w:p w:rsidR="00991CBE" w:rsidRDefault="00991C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5" w:type="dxa"/>
            <w:vAlign w:val="center"/>
          </w:tcPr>
          <w:p w:rsidR="00991CBE" w:rsidRDefault="00991CB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78" w:type="dxa"/>
            <w:gridSpan w:val="2"/>
            <w:vAlign w:val="center"/>
          </w:tcPr>
          <w:p w:rsidR="00991CBE" w:rsidRDefault="00991CB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482" w:type="dxa"/>
            <w:gridSpan w:val="7"/>
            <w:vAlign w:val="center"/>
          </w:tcPr>
          <w:p w:rsidR="00991CBE" w:rsidRDefault="00991CBE">
            <w:pPr>
              <w:jc w:val="center"/>
            </w:pPr>
            <w:r>
              <w:rPr>
                <w:rFonts w:hint="eastAsia"/>
              </w:rPr>
              <w:t>工作单位及职务（岗位）</w:t>
            </w:r>
          </w:p>
        </w:tc>
      </w:tr>
      <w:tr w:rsidR="00991CBE" w:rsidTr="00067A7A">
        <w:trPr>
          <w:cantSplit/>
          <w:trHeight w:hRule="exact" w:val="443"/>
        </w:trPr>
        <w:tc>
          <w:tcPr>
            <w:tcW w:w="1418" w:type="dxa"/>
            <w:gridSpan w:val="2"/>
            <w:vMerge/>
            <w:vAlign w:val="center"/>
          </w:tcPr>
          <w:p w:rsidR="00991CBE" w:rsidRDefault="00991CBE"/>
        </w:tc>
        <w:tc>
          <w:tcPr>
            <w:tcW w:w="1417" w:type="dxa"/>
            <w:gridSpan w:val="2"/>
            <w:vAlign w:val="center"/>
          </w:tcPr>
          <w:p w:rsidR="00991CBE" w:rsidRPr="001A2F48" w:rsidRDefault="00991CBE"/>
        </w:tc>
        <w:tc>
          <w:tcPr>
            <w:tcW w:w="1485" w:type="dxa"/>
            <w:vAlign w:val="center"/>
          </w:tcPr>
          <w:p w:rsidR="00991CBE" w:rsidRDefault="00991CBE"/>
        </w:tc>
        <w:tc>
          <w:tcPr>
            <w:tcW w:w="1278" w:type="dxa"/>
            <w:gridSpan w:val="2"/>
            <w:vAlign w:val="center"/>
          </w:tcPr>
          <w:p w:rsidR="00991CBE" w:rsidRDefault="00991CBE" w:rsidP="006A6EAC"/>
        </w:tc>
        <w:tc>
          <w:tcPr>
            <w:tcW w:w="4482" w:type="dxa"/>
            <w:gridSpan w:val="7"/>
            <w:vAlign w:val="center"/>
          </w:tcPr>
          <w:p w:rsidR="00991CBE" w:rsidRDefault="00991CBE"/>
        </w:tc>
      </w:tr>
      <w:tr w:rsidR="00991CBE" w:rsidTr="00067A7A">
        <w:trPr>
          <w:cantSplit/>
          <w:trHeight w:hRule="exact" w:val="463"/>
        </w:trPr>
        <w:tc>
          <w:tcPr>
            <w:tcW w:w="1418" w:type="dxa"/>
            <w:gridSpan w:val="2"/>
            <w:vMerge/>
            <w:vAlign w:val="center"/>
          </w:tcPr>
          <w:p w:rsidR="00991CBE" w:rsidRDefault="00991CBE"/>
        </w:tc>
        <w:tc>
          <w:tcPr>
            <w:tcW w:w="1417" w:type="dxa"/>
            <w:gridSpan w:val="2"/>
            <w:vAlign w:val="center"/>
          </w:tcPr>
          <w:p w:rsidR="00991CBE" w:rsidRPr="00766853" w:rsidRDefault="00991CBE"/>
        </w:tc>
        <w:tc>
          <w:tcPr>
            <w:tcW w:w="1485" w:type="dxa"/>
            <w:vAlign w:val="center"/>
          </w:tcPr>
          <w:p w:rsidR="00991CBE" w:rsidRDefault="00991CBE"/>
        </w:tc>
        <w:tc>
          <w:tcPr>
            <w:tcW w:w="1278" w:type="dxa"/>
            <w:gridSpan w:val="2"/>
            <w:vAlign w:val="center"/>
          </w:tcPr>
          <w:p w:rsidR="00991CBE" w:rsidRDefault="00991CBE"/>
        </w:tc>
        <w:tc>
          <w:tcPr>
            <w:tcW w:w="4482" w:type="dxa"/>
            <w:gridSpan w:val="7"/>
            <w:vAlign w:val="center"/>
          </w:tcPr>
          <w:p w:rsidR="00991CBE" w:rsidRDefault="00991CBE"/>
        </w:tc>
      </w:tr>
      <w:tr w:rsidR="00991CBE" w:rsidTr="00067A7A">
        <w:trPr>
          <w:cantSplit/>
          <w:trHeight w:hRule="exact" w:val="469"/>
        </w:trPr>
        <w:tc>
          <w:tcPr>
            <w:tcW w:w="1418" w:type="dxa"/>
            <w:gridSpan w:val="2"/>
            <w:vMerge/>
            <w:vAlign w:val="center"/>
          </w:tcPr>
          <w:p w:rsidR="00991CBE" w:rsidRDefault="00991CBE"/>
        </w:tc>
        <w:tc>
          <w:tcPr>
            <w:tcW w:w="1417" w:type="dxa"/>
            <w:gridSpan w:val="2"/>
            <w:vAlign w:val="center"/>
          </w:tcPr>
          <w:p w:rsidR="00991CBE" w:rsidRDefault="00991CBE"/>
        </w:tc>
        <w:tc>
          <w:tcPr>
            <w:tcW w:w="1485" w:type="dxa"/>
            <w:vAlign w:val="center"/>
          </w:tcPr>
          <w:p w:rsidR="00991CBE" w:rsidRDefault="00991CBE"/>
        </w:tc>
        <w:tc>
          <w:tcPr>
            <w:tcW w:w="1278" w:type="dxa"/>
            <w:gridSpan w:val="2"/>
            <w:vAlign w:val="center"/>
          </w:tcPr>
          <w:p w:rsidR="00991CBE" w:rsidRDefault="00991CBE"/>
        </w:tc>
        <w:tc>
          <w:tcPr>
            <w:tcW w:w="4482" w:type="dxa"/>
            <w:gridSpan w:val="7"/>
            <w:vAlign w:val="center"/>
          </w:tcPr>
          <w:p w:rsidR="00991CBE" w:rsidRDefault="00991CBE"/>
        </w:tc>
      </w:tr>
      <w:tr w:rsidR="00991CBE" w:rsidTr="00067A7A">
        <w:trPr>
          <w:cantSplit/>
          <w:trHeight w:hRule="exact" w:val="447"/>
        </w:trPr>
        <w:tc>
          <w:tcPr>
            <w:tcW w:w="1418" w:type="dxa"/>
            <w:gridSpan w:val="2"/>
            <w:vMerge/>
            <w:vAlign w:val="center"/>
          </w:tcPr>
          <w:p w:rsidR="00991CBE" w:rsidRDefault="00991CBE"/>
        </w:tc>
        <w:tc>
          <w:tcPr>
            <w:tcW w:w="1417" w:type="dxa"/>
            <w:gridSpan w:val="2"/>
            <w:vAlign w:val="center"/>
          </w:tcPr>
          <w:p w:rsidR="00991CBE" w:rsidRDefault="00991CBE"/>
        </w:tc>
        <w:tc>
          <w:tcPr>
            <w:tcW w:w="1485" w:type="dxa"/>
            <w:vAlign w:val="center"/>
          </w:tcPr>
          <w:p w:rsidR="00991CBE" w:rsidRDefault="00991CBE"/>
        </w:tc>
        <w:tc>
          <w:tcPr>
            <w:tcW w:w="1278" w:type="dxa"/>
            <w:gridSpan w:val="2"/>
            <w:vAlign w:val="center"/>
          </w:tcPr>
          <w:p w:rsidR="00991CBE" w:rsidRDefault="00991CBE" w:rsidP="006A6EAC"/>
        </w:tc>
        <w:tc>
          <w:tcPr>
            <w:tcW w:w="4482" w:type="dxa"/>
            <w:gridSpan w:val="7"/>
            <w:vAlign w:val="center"/>
          </w:tcPr>
          <w:p w:rsidR="00991CBE" w:rsidRDefault="00991CBE"/>
        </w:tc>
      </w:tr>
      <w:tr w:rsidR="00991CBE" w:rsidTr="00067A7A">
        <w:trPr>
          <w:cantSplit/>
          <w:trHeight w:hRule="exact" w:val="551"/>
        </w:trPr>
        <w:tc>
          <w:tcPr>
            <w:tcW w:w="1418" w:type="dxa"/>
            <w:gridSpan w:val="2"/>
          </w:tcPr>
          <w:p w:rsidR="00991CBE" w:rsidRDefault="00991CBE"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8662" w:type="dxa"/>
            <w:gridSpan w:val="12"/>
          </w:tcPr>
          <w:p w:rsidR="00991CBE" w:rsidRDefault="00991CBE"/>
        </w:tc>
      </w:tr>
      <w:tr w:rsidR="00991CBE" w:rsidTr="00067A7A">
        <w:trPr>
          <w:cantSplit/>
          <w:trHeight w:hRule="exact" w:val="1099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91CBE" w:rsidRDefault="00991CBE" w:rsidP="002D4AF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62" w:type="dxa"/>
            <w:gridSpan w:val="12"/>
            <w:tcBorders>
              <w:bottom w:val="single" w:sz="4" w:space="0" w:color="auto"/>
            </w:tcBorders>
          </w:tcPr>
          <w:p w:rsidR="000020F8" w:rsidRPr="008E74B3" w:rsidRDefault="000020F8" w:rsidP="00067A7A">
            <w:pPr>
              <w:ind w:firstLineChars="200" w:firstLine="420"/>
            </w:pPr>
            <w:r>
              <w:rPr>
                <w:rFonts w:hint="eastAsia"/>
              </w:rPr>
              <w:t>有关本人应聘所填报情况及提供应聘资料均完整、真实准确，如有隐瞒及虚报，愿意承担相应的责任。</w:t>
            </w:r>
          </w:p>
          <w:p w:rsidR="00991CBE" w:rsidRDefault="00991CBE" w:rsidP="00067A7A">
            <w:pPr>
              <w:ind w:firstLineChars="2600" w:firstLine="5460"/>
            </w:pPr>
            <w:r>
              <w:rPr>
                <w:rFonts w:hint="eastAsia"/>
              </w:rPr>
              <w:t>本人签名：</w:t>
            </w:r>
          </w:p>
        </w:tc>
      </w:tr>
    </w:tbl>
    <w:p w:rsidR="00620DE8" w:rsidRPr="002955E6" w:rsidRDefault="00620DE8" w:rsidP="000020F8"/>
    <w:sectPr w:rsidR="00620DE8" w:rsidRPr="002955E6" w:rsidSect="00E6255B">
      <w:pgSz w:w="11906" w:h="16838"/>
      <w:pgMar w:top="312" w:right="746" w:bottom="623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3E" w:rsidRDefault="00A4313E" w:rsidP="00F71E92">
      <w:r>
        <w:separator/>
      </w:r>
    </w:p>
  </w:endnote>
  <w:endnote w:type="continuationSeparator" w:id="1">
    <w:p w:rsidR="00A4313E" w:rsidRDefault="00A4313E" w:rsidP="00F7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3E" w:rsidRDefault="00A4313E" w:rsidP="00F71E92">
      <w:r>
        <w:separator/>
      </w:r>
    </w:p>
  </w:footnote>
  <w:footnote w:type="continuationSeparator" w:id="1">
    <w:p w:rsidR="00A4313E" w:rsidRDefault="00A4313E" w:rsidP="00F71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71E92"/>
    <w:rsid w:val="000020F8"/>
    <w:rsid w:val="00002D63"/>
    <w:rsid w:val="00004ADA"/>
    <w:rsid w:val="00012FD7"/>
    <w:rsid w:val="00026800"/>
    <w:rsid w:val="00030A74"/>
    <w:rsid w:val="00044C89"/>
    <w:rsid w:val="0006405E"/>
    <w:rsid w:val="00066D48"/>
    <w:rsid w:val="00067A7A"/>
    <w:rsid w:val="000C5461"/>
    <w:rsid w:val="000E629E"/>
    <w:rsid w:val="001265BD"/>
    <w:rsid w:val="00126B6F"/>
    <w:rsid w:val="00197B91"/>
    <w:rsid w:val="001A2F48"/>
    <w:rsid w:val="001B4E86"/>
    <w:rsid w:val="001B735F"/>
    <w:rsid w:val="001D6B85"/>
    <w:rsid w:val="001F472C"/>
    <w:rsid w:val="001F5554"/>
    <w:rsid w:val="00201DF4"/>
    <w:rsid w:val="00243897"/>
    <w:rsid w:val="00262AB1"/>
    <w:rsid w:val="00266295"/>
    <w:rsid w:val="00266C76"/>
    <w:rsid w:val="00285DC3"/>
    <w:rsid w:val="002955E6"/>
    <w:rsid w:val="002B46FD"/>
    <w:rsid w:val="002D4AF0"/>
    <w:rsid w:val="002D5C4F"/>
    <w:rsid w:val="002E0118"/>
    <w:rsid w:val="002F0749"/>
    <w:rsid w:val="002F0C3A"/>
    <w:rsid w:val="002F4142"/>
    <w:rsid w:val="00336FC2"/>
    <w:rsid w:val="0035601C"/>
    <w:rsid w:val="00357A6B"/>
    <w:rsid w:val="0037267F"/>
    <w:rsid w:val="003A3F90"/>
    <w:rsid w:val="003D05D7"/>
    <w:rsid w:val="003D41C0"/>
    <w:rsid w:val="003E6981"/>
    <w:rsid w:val="00405A7F"/>
    <w:rsid w:val="00414480"/>
    <w:rsid w:val="00454996"/>
    <w:rsid w:val="004678DD"/>
    <w:rsid w:val="004C08EC"/>
    <w:rsid w:val="004C3A3F"/>
    <w:rsid w:val="004F0C53"/>
    <w:rsid w:val="004F2B42"/>
    <w:rsid w:val="00512C8B"/>
    <w:rsid w:val="00520188"/>
    <w:rsid w:val="0053000F"/>
    <w:rsid w:val="0055556C"/>
    <w:rsid w:val="0056776D"/>
    <w:rsid w:val="005813CC"/>
    <w:rsid w:val="005A2A6B"/>
    <w:rsid w:val="005A68B9"/>
    <w:rsid w:val="005B15C2"/>
    <w:rsid w:val="005C3024"/>
    <w:rsid w:val="005D73F4"/>
    <w:rsid w:val="00620DE8"/>
    <w:rsid w:val="0066684C"/>
    <w:rsid w:val="006A1710"/>
    <w:rsid w:val="006A6EAC"/>
    <w:rsid w:val="006B5FFC"/>
    <w:rsid w:val="006F165E"/>
    <w:rsid w:val="006F3A08"/>
    <w:rsid w:val="00704460"/>
    <w:rsid w:val="00724F1D"/>
    <w:rsid w:val="0073080A"/>
    <w:rsid w:val="00730B7C"/>
    <w:rsid w:val="00737817"/>
    <w:rsid w:val="00744849"/>
    <w:rsid w:val="00750E3F"/>
    <w:rsid w:val="00766853"/>
    <w:rsid w:val="007723EE"/>
    <w:rsid w:val="00775B8D"/>
    <w:rsid w:val="0079297D"/>
    <w:rsid w:val="007B197D"/>
    <w:rsid w:val="007C4555"/>
    <w:rsid w:val="007C7B14"/>
    <w:rsid w:val="007D3CFD"/>
    <w:rsid w:val="007E40DE"/>
    <w:rsid w:val="00826568"/>
    <w:rsid w:val="00851557"/>
    <w:rsid w:val="0086328E"/>
    <w:rsid w:val="008745BD"/>
    <w:rsid w:val="00877398"/>
    <w:rsid w:val="008C6F78"/>
    <w:rsid w:val="008E197D"/>
    <w:rsid w:val="008E74B3"/>
    <w:rsid w:val="008F5F75"/>
    <w:rsid w:val="0092273F"/>
    <w:rsid w:val="00926018"/>
    <w:rsid w:val="00953CDD"/>
    <w:rsid w:val="00991CBE"/>
    <w:rsid w:val="00A10C2C"/>
    <w:rsid w:val="00A2162D"/>
    <w:rsid w:val="00A4313E"/>
    <w:rsid w:val="00A71CC2"/>
    <w:rsid w:val="00A7266B"/>
    <w:rsid w:val="00A80ADA"/>
    <w:rsid w:val="00A8684C"/>
    <w:rsid w:val="00A9535B"/>
    <w:rsid w:val="00AB6B9E"/>
    <w:rsid w:val="00AB7EBD"/>
    <w:rsid w:val="00AD04BD"/>
    <w:rsid w:val="00AE2BBE"/>
    <w:rsid w:val="00B7315D"/>
    <w:rsid w:val="00B9685F"/>
    <w:rsid w:val="00B97A42"/>
    <w:rsid w:val="00BE2112"/>
    <w:rsid w:val="00BE6F47"/>
    <w:rsid w:val="00BE7E4C"/>
    <w:rsid w:val="00BF7DF8"/>
    <w:rsid w:val="00C12531"/>
    <w:rsid w:val="00C340D4"/>
    <w:rsid w:val="00C46115"/>
    <w:rsid w:val="00C557B9"/>
    <w:rsid w:val="00C60B8B"/>
    <w:rsid w:val="00C739EB"/>
    <w:rsid w:val="00CF6E7D"/>
    <w:rsid w:val="00D1200B"/>
    <w:rsid w:val="00D66142"/>
    <w:rsid w:val="00D73BBD"/>
    <w:rsid w:val="00DA3BBE"/>
    <w:rsid w:val="00DE5AEA"/>
    <w:rsid w:val="00E30376"/>
    <w:rsid w:val="00E6255B"/>
    <w:rsid w:val="00E80AD6"/>
    <w:rsid w:val="00E863E6"/>
    <w:rsid w:val="00EE34C6"/>
    <w:rsid w:val="00F2449F"/>
    <w:rsid w:val="00F351AF"/>
    <w:rsid w:val="00F36137"/>
    <w:rsid w:val="00F54B53"/>
    <w:rsid w:val="00F6558B"/>
    <w:rsid w:val="00F6758A"/>
    <w:rsid w:val="00F71E92"/>
    <w:rsid w:val="00FC3B35"/>
    <w:rsid w:val="00FD1FD9"/>
    <w:rsid w:val="00FD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71E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71E92"/>
    <w:rPr>
      <w:kern w:val="2"/>
      <w:sz w:val="18"/>
      <w:szCs w:val="18"/>
    </w:rPr>
  </w:style>
  <w:style w:type="paragraph" w:customStyle="1" w:styleId="Char1">
    <w:name w:val="Char"/>
    <w:basedOn w:val="a"/>
    <w:rsid w:val="000020F8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styleId="a5">
    <w:name w:val="Hyperlink"/>
    <w:basedOn w:val="a0"/>
    <w:uiPriority w:val="99"/>
    <w:unhideWhenUsed/>
    <w:rsid w:val="00CF6E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240</Characters>
  <Application>Microsoft Office Word</Application>
  <DocSecurity>0</DocSecurity>
  <Lines>30</Lines>
  <Paragraphs>21</Paragraphs>
  <ScaleCrop>false</ScaleCrop>
  <Company>ylc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云南澜沧江水电开发有限公司求职人员申请表</dc:title>
  <dc:creator>lenovo</dc:creator>
  <cp:lastModifiedBy>周登茂</cp:lastModifiedBy>
  <cp:revision>3</cp:revision>
  <cp:lastPrinted>2016-04-24T01:14:00Z</cp:lastPrinted>
  <dcterms:created xsi:type="dcterms:W3CDTF">2016-05-27T06:33:00Z</dcterms:created>
  <dcterms:modified xsi:type="dcterms:W3CDTF">2016-05-27T06:34:00Z</dcterms:modified>
</cp:coreProperties>
</file>