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1E" w:rsidRDefault="009C1E1E" w:rsidP="009C1E1E">
      <w:pPr>
        <w:jc w:val="center"/>
        <w:rPr>
          <w:rFonts w:ascii="宋体" w:eastAsia="宋体" w:hAnsi="宋体" w:hint="eastAsia"/>
          <w:b/>
          <w:bCs/>
          <w:sz w:val="28"/>
        </w:rPr>
      </w:pPr>
      <w:r>
        <w:rPr>
          <w:rFonts w:ascii="宋体" w:eastAsia="宋体" w:hAnsi="宋体" w:hint="eastAsia"/>
          <w:b/>
          <w:bCs/>
          <w:sz w:val="28"/>
        </w:rPr>
        <w:t>中国水电工程顾问集团有限公司</w:t>
      </w:r>
      <w:r w:rsidRPr="00A66D5E">
        <w:rPr>
          <w:rFonts w:ascii="宋体" w:eastAsia="宋体" w:hAnsi="宋体" w:hint="eastAsia"/>
          <w:b/>
          <w:bCs/>
          <w:sz w:val="28"/>
        </w:rPr>
        <w:t>应聘人员登记表</w:t>
      </w:r>
    </w:p>
    <w:p w:rsidR="00D14C63" w:rsidRDefault="00D14C63" w:rsidP="00D14C63">
      <w:pPr>
        <w:jc w:val="center"/>
        <w:rPr>
          <w:rFonts w:ascii="宋体" w:eastAsia="宋体" w:hAnsi="宋体" w:hint="eastAsia"/>
          <w:sz w:val="18"/>
          <w:szCs w:val="18"/>
        </w:rPr>
      </w:pPr>
    </w:p>
    <w:p w:rsidR="00D14C63" w:rsidRPr="00765B3A" w:rsidRDefault="00D14C63" w:rsidP="00D14C63">
      <w:pPr>
        <w:jc w:val="center"/>
        <w:rPr>
          <w:rFonts w:ascii="宋体" w:eastAsia="宋体" w:hAnsi="宋体"/>
          <w:b/>
          <w:bCs/>
          <w:sz w:val="28"/>
        </w:rPr>
      </w:pPr>
      <w:r w:rsidRPr="001461CC">
        <w:rPr>
          <w:rFonts w:ascii="宋体" w:eastAsia="宋体" w:hAnsi="宋体" w:hint="eastAsia"/>
          <w:sz w:val="18"/>
          <w:szCs w:val="18"/>
        </w:rPr>
        <w:t xml:space="preserve">应聘岗位：                           填表日期：       </w:t>
      </w:r>
      <w:r>
        <w:rPr>
          <w:rFonts w:ascii="宋体" w:eastAsia="宋体" w:hAnsi="宋体" w:hint="eastAsia"/>
          <w:sz w:val="18"/>
          <w:szCs w:val="18"/>
        </w:rPr>
        <w:t xml:space="preserve">                </w:t>
      </w:r>
      <w:r w:rsidRPr="001461CC">
        <w:rPr>
          <w:rFonts w:ascii="宋体" w:eastAsia="宋体" w:hAnsi="宋体" w:hint="eastAsia"/>
          <w:sz w:val="18"/>
          <w:szCs w:val="18"/>
        </w:rPr>
        <w:t xml:space="preserve">     编号：</w:t>
      </w:r>
    </w:p>
    <w:tbl>
      <w:tblPr>
        <w:tblpPr w:leftFromText="180" w:rightFromText="180" w:vertAnchor="text" w:horzAnchor="margin" w:tblpXSpec="center" w:tblpY="511"/>
        <w:tblW w:w="9894" w:type="dxa"/>
        <w:tblLayout w:type="fixed"/>
        <w:tblLook w:val="0000"/>
      </w:tblPr>
      <w:tblGrid>
        <w:gridCol w:w="817"/>
        <w:gridCol w:w="30"/>
        <w:gridCol w:w="251"/>
        <w:gridCol w:w="649"/>
        <w:gridCol w:w="62"/>
        <w:gridCol w:w="392"/>
        <w:gridCol w:w="1026"/>
        <w:gridCol w:w="81"/>
        <w:gridCol w:w="492"/>
        <w:gridCol w:w="318"/>
        <w:gridCol w:w="297"/>
        <w:gridCol w:w="88"/>
        <w:gridCol w:w="519"/>
        <w:gridCol w:w="531"/>
        <w:gridCol w:w="84"/>
        <w:gridCol w:w="612"/>
        <w:gridCol w:w="393"/>
        <w:gridCol w:w="270"/>
        <w:gridCol w:w="977"/>
        <w:gridCol w:w="16"/>
        <w:gridCol w:w="202"/>
        <w:gridCol w:w="676"/>
        <w:gridCol w:w="1111"/>
      </w:tblGrid>
      <w:tr w:rsidR="009C1E1E" w:rsidRPr="001461CC" w:rsidTr="00D14C63">
        <w:trPr>
          <w:trHeight w:val="469"/>
        </w:trPr>
        <w:tc>
          <w:tcPr>
            <w:tcW w:w="9894" w:type="dxa"/>
            <w:gridSpan w:val="2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E1E" w:rsidRPr="001461CC" w:rsidRDefault="009C1E1E" w:rsidP="00D14C63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基    本    情    况</w:t>
            </w:r>
          </w:p>
        </w:tc>
      </w:tr>
      <w:tr w:rsidR="009C1E1E" w:rsidRPr="001461CC" w:rsidTr="00D14C63">
        <w:trPr>
          <w:trHeight w:val="569"/>
        </w:trPr>
        <w:tc>
          <w:tcPr>
            <w:tcW w:w="109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E1E" w:rsidRPr="001461CC" w:rsidRDefault="009C1E1E" w:rsidP="00D14C63">
            <w:pPr>
              <w:spacing w:line="200" w:lineRule="exact"/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 xml:space="preserve"> 名</w:t>
            </w:r>
          </w:p>
        </w:tc>
        <w:tc>
          <w:tcPr>
            <w:tcW w:w="1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E1E" w:rsidRPr="001461CC" w:rsidRDefault="009C1E1E" w:rsidP="00D14C63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E1E" w:rsidRPr="001461CC" w:rsidRDefault="009C1E1E" w:rsidP="00D14C63">
            <w:pPr>
              <w:spacing w:line="200" w:lineRule="exact"/>
              <w:ind w:firstLineChars="100" w:firstLine="18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曾用名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E1E" w:rsidRPr="001461CC" w:rsidRDefault="009C1E1E" w:rsidP="00D14C63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E1E" w:rsidRPr="001461CC" w:rsidRDefault="009C1E1E" w:rsidP="00D14C63">
            <w:pPr>
              <w:spacing w:line="200" w:lineRule="exact"/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性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 xml:space="preserve"> 别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E1E" w:rsidRPr="001461CC" w:rsidRDefault="009C1E1E" w:rsidP="00D14C63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E1E" w:rsidRPr="001461CC" w:rsidRDefault="009C1E1E" w:rsidP="00D14C63">
            <w:pPr>
              <w:spacing w:line="200" w:lineRule="exact"/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出生日期</w:t>
            </w:r>
          </w:p>
        </w:tc>
        <w:tc>
          <w:tcPr>
            <w:tcW w:w="2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E1E" w:rsidRPr="001461CC" w:rsidRDefault="009C1E1E" w:rsidP="00D14C63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9C1E1E" w:rsidRPr="001461CC" w:rsidTr="00D14C63">
        <w:trPr>
          <w:trHeight w:val="542"/>
        </w:trPr>
        <w:tc>
          <w:tcPr>
            <w:tcW w:w="109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E1E" w:rsidRPr="001461CC" w:rsidRDefault="009C1E1E" w:rsidP="00D14C63">
            <w:pPr>
              <w:spacing w:line="200" w:lineRule="exact"/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民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 xml:space="preserve"> 族</w:t>
            </w:r>
          </w:p>
        </w:tc>
        <w:tc>
          <w:tcPr>
            <w:tcW w:w="1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E1E" w:rsidRPr="001461CC" w:rsidRDefault="009C1E1E" w:rsidP="00D14C63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E1E" w:rsidRPr="001461CC" w:rsidRDefault="009C1E1E" w:rsidP="00D14C63">
            <w:pPr>
              <w:spacing w:line="200" w:lineRule="exact"/>
              <w:ind w:firstLineChars="100" w:firstLine="18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 xml:space="preserve">籍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贯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E1E" w:rsidRPr="001461CC" w:rsidRDefault="009C1E1E" w:rsidP="00D14C63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E1E" w:rsidRPr="001461CC" w:rsidRDefault="009C1E1E" w:rsidP="00D14C63">
            <w:pPr>
              <w:spacing w:line="200" w:lineRule="exact"/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出生地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E1E" w:rsidRPr="001461CC" w:rsidRDefault="009C1E1E" w:rsidP="00D14C63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5F2" w:rsidRDefault="009C1E1E" w:rsidP="00D14C63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参加工作</w:t>
            </w:r>
          </w:p>
          <w:p w:rsidR="009C1E1E" w:rsidRPr="001461CC" w:rsidRDefault="009C1E1E" w:rsidP="00D14C63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时间</w:t>
            </w:r>
          </w:p>
        </w:tc>
        <w:tc>
          <w:tcPr>
            <w:tcW w:w="2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E1E" w:rsidRPr="001461CC" w:rsidRDefault="009C1E1E" w:rsidP="00D14C63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9C1E1E" w:rsidRPr="001461CC" w:rsidTr="00D14C63">
        <w:trPr>
          <w:trHeight w:val="591"/>
        </w:trPr>
        <w:tc>
          <w:tcPr>
            <w:tcW w:w="109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E1E" w:rsidRPr="001461CC" w:rsidRDefault="009C1E1E" w:rsidP="00D14C63">
            <w:pPr>
              <w:spacing w:line="200" w:lineRule="exact"/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婚姻状况</w:t>
            </w:r>
          </w:p>
        </w:tc>
        <w:tc>
          <w:tcPr>
            <w:tcW w:w="1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E1E" w:rsidRPr="001461CC" w:rsidRDefault="009C1E1E" w:rsidP="00D14C63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E1E" w:rsidRPr="001461CC" w:rsidRDefault="009C1E1E" w:rsidP="00D14C63">
            <w:pPr>
              <w:spacing w:line="200" w:lineRule="exact"/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子女情况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E1E" w:rsidRPr="001461CC" w:rsidRDefault="009C1E1E" w:rsidP="00D14C63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E1E" w:rsidRPr="001461CC" w:rsidRDefault="009C1E1E" w:rsidP="00D14C63">
            <w:pPr>
              <w:spacing w:line="200" w:lineRule="exact"/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健康状况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E1E" w:rsidRPr="001461CC" w:rsidRDefault="009C1E1E" w:rsidP="00D14C63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E1E" w:rsidRPr="001461CC" w:rsidRDefault="009C1E1E" w:rsidP="00D14C63">
            <w:pPr>
              <w:spacing w:line="200" w:lineRule="exact"/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户口性质</w:t>
            </w:r>
          </w:p>
        </w:tc>
        <w:tc>
          <w:tcPr>
            <w:tcW w:w="2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E1E" w:rsidRPr="001461CC" w:rsidRDefault="009C1E1E" w:rsidP="00D14C63">
            <w:pPr>
              <w:spacing w:line="2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非农业（ ）农业（ ）</w:t>
            </w:r>
          </w:p>
        </w:tc>
      </w:tr>
      <w:tr w:rsidR="009C1E1E" w:rsidRPr="001461CC" w:rsidTr="00D14C63">
        <w:trPr>
          <w:trHeight w:val="522"/>
        </w:trPr>
        <w:tc>
          <w:tcPr>
            <w:tcW w:w="109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E1E" w:rsidRPr="001461CC" w:rsidRDefault="009C1E1E" w:rsidP="00D14C63">
            <w:pPr>
              <w:spacing w:line="200" w:lineRule="exact"/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政治面貌</w:t>
            </w:r>
          </w:p>
        </w:tc>
        <w:tc>
          <w:tcPr>
            <w:tcW w:w="1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E1E" w:rsidRPr="001461CC" w:rsidRDefault="009C1E1E" w:rsidP="00D14C63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E1E" w:rsidRPr="001461CC" w:rsidRDefault="009C1E1E" w:rsidP="00D14C63">
            <w:pPr>
              <w:spacing w:line="200" w:lineRule="exact"/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入党时间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E1E" w:rsidRPr="001461CC" w:rsidRDefault="009C1E1E" w:rsidP="00D14C63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E1E" w:rsidRPr="001461CC" w:rsidRDefault="009C1E1E" w:rsidP="00D14C63">
            <w:pPr>
              <w:spacing w:line="20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户口所在地</w:t>
            </w:r>
          </w:p>
        </w:tc>
        <w:tc>
          <w:tcPr>
            <w:tcW w:w="42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E1E" w:rsidRPr="001461CC" w:rsidRDefault="009C1E1E" w:rsidP="00D14C63">
            <w:pPr>
              <w:spacing w:line="2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9C1E1E" w:rsidRPr="001461CC" w:rsidTr="00D14C63">
        <w:trPr>
          <w:trHeight w:val="396"/>
        </w:trPr>
        <w:tc>
          <w:tcPr>
            <w:tcW w:w="109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E1E" w:rsidRPr="001461CC" w:rsidRDefault="009C1E1E" w:rsidP="00D14C63">
            <w:pPr>
              <w:spacing w:line="20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现住址</w:t>
            </w:r>
          </w:p>
        </w:tc>
        <w:tc>
          <w:tcPr>
            <w:tcW w:w="33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E1E" w:rsidRPr="001461CC" w:rsidRDefault="009C1E1E" w:rsidP="00D14C63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E1E" w:rsidRPr="001461CC" w:rsidRDefault="009C1E1E" w:rsidP="00D14C63">
            <w:pPr>
              <w:spacing w:line="20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联系电话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E1E" w:rsidRPr="001461CC" w:rsidRDefault="009C1E1E" w:rsidP="00D14C63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E1E" w:rsidRPr="001461CC" w:rsidRDefault="009C1E1E" w:rsidP="00D14C63">
            <w:pPr>
              <w:spacing w:line="200" w:lineRule="exact"/>
              <w:ind w:firstLineChars="100" w:firstLine="18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邮箱</w:t>
            </w:r>
          </w:p>
        </w:tc>
        <w:tc>
          <w:tcPr>
            <w:tcW w:w="1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E1E" w:rsidRPr="001461CC" w:rsidRDefault="009C1E1E" w:rsidP="00D14C63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9C1E1E" w:rsidRPr="001461CC" w:rsidTr="00D14C63">
        <w:trPr>
          <w:trHeight w:val="396"/>
        </w:trPr>
        <w:tc>
          <w:tcPr>
            <w:tcW w:w="3227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E1E" w:rsidRPr="001461CC" w:rsidRDefault="009C1E1E" w:rsidP="00D14C63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紧急情况联系人及其电话</w:t>
            </w:r>
          </w:p>
        </w:tc>
        <w:tc>
          <w:tcPr>
            <w:tcW w:w="6667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C1E1E" w:rsidRPr="001461CC" w:rsidRDefault="009C1E1E" w:rsidP="00D14C63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94205" w:rsidRPr="001461CC" w:rsidTr="00D14C63">
        <w:trPr>
          <w:trHeight w:val="396"/>
        </w:trPr>
        <w:tc>
          <w:tcPr>
            <w:tcW w:w="3227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05" w:rsidRPr="00A94205" w:rsidRDefault="00A94205" w:rsidP="00D14C63">
            <w:pPr>
              <w:spacing w:line="20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8277EB">
              <w:rPr>
                <w:rFonts w:ascii="宋体" w:eastAsia="宋体" w:hAnsi="宋体" w:cs="宋体" w:hint="eastAsia"/>
                <w:b/>
                <w:sz w:val="18"/>
                <w:szCs w:val="18"/>
              </w:rPr>
              <w:t>现工作单位及职务</w:t>
            </w:r>
          </w:p>
        </w:tc>
        <w:tc>
          <w:tcPr>
            <w:tcW w:w="6667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94205" w:rsidRPr="001461CC" w:rsidRDefault="00A94205" w:rsidP="00D14C63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9C1E1E" w:rsidRPr="001461CC" w:rsidTr="00D14C63">
        <w:trPr>
          <w:trHeight w:val="503"/>
        </w:trPr>
        <w:tc>
          <w:tcPr>
            <w:tcW w:w="9894" w:type="dxa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E1E" w:rsidRDefault="009C1E1E" w:rsidP="00D14C63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主 要 社 会 关 系</w:t>
            </w:r>
          </w:p>
          <w:p w:rsidR="009C1E1E" w:rsidRPr="001461CC" w:rsidRDefault="009C1E1E" w:rsidP="00D14C63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（如有亲属在本行业或本企业工作，请务必准确填写）</w:t>
            </w:r>
          </w:p>
        </w:tc>
      </w:tr>
      <w:tr w:rsidR="009C1E1E" w:rsidRPr="001461CC" w:rsidTr="00D14C63">
        <w:trPr>
          <w:trHeight w:val="376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E1E" w:rsidRPr="001461CC" w:rsidRDefault="009C1E1E" w:rsidP="00D14C63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与本人关系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E1E" w:rsidRPr="001461CC" w:rsidRDefault="009C1E1E" w:rsidP="00D14C63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姓 名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E1E" w:rsidRPr="001461CC" w:rsidRDefault="009C1E1E" w:rsidP="00D14C63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出生年月</w:t>
            </w: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E1E" w:rsidRDefault="009C1E1E" w:rsidP="00D14C63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政治</w:t>
            </w:r>
          </w:p>
          <w:p w:rsidR="009C1E1E" w:rsidRPr="001461CC" w:rsidRDefault="009C1E1E" w:rsidP="00D14C63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面貌</w:t>
            </w:r>
          </w:p>
        </w:tc>
        <w:tc>
          <w:tcPr>
            <w:tcW w:w="398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E1E" w:rsidRPr="001461CC" w:rsidRDefault="009C1E1E" w:rsidP="00D14C63">
            <w:pPr>
              <w:spacing w:line="200" w:lineRule="exact"/>
              <w:ind w:left="894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工作单位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E1E" w:rsidRPr="001461CC" w:rsidRDefault="009C1E1E" w:rsidP="00D14C63">
            <w:pPr>
              <w:spacing w:line="200" w:lineRule="exact"/>
              <w:ind w:firstLine="46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职 务</w:t>
            </w:r>
          </w:p>
        </w:tc>
      </w:tr>
      <w:tr w:rsidR="009C1E1E" w:rsidRPr="001461CC" w:rsidTr="00D14C63">
        <w:trPr>
          <w:trHeight w:val="396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E1E" w:rsidRPr="001461CC" w:rsidRDefault="009C1E1E" w:rsidP="00D14C63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E1E" w:rsidRPr="001461CC" w:rsidRDefault="009C1E1E" w:rsidP="00D14C63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E1E" w:rsidRPr="001461CC" w:rsidRDefault="009C1E1E" w:rsidP="00D14C63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E1E" w:rsidRPr="001461CC" w:rsidRDefault="009C1E1E" w:rsidP="00D14C63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98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E1E" w:rsidRPr="001461CC" w:rsidRDefault="009C1E1E" w:rsidP="00D14C63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1E1E" w:rsidRPr="001461CC" w:rsidRDefault="009C1E1E" w:rsidP="00D14C63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9C1E1E" w:rsidRPr="001461CC" w:rsidTr="00D14C63">
        <w:trPr>
          <w:trHeight w:val="396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E1E" w:rsidRPr="001461CC" w:rsidRDefault="009C1E1E" w:rsidP="00D14C63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E1E" w:rsidRPr="001461CC" w:rsidRDefault="009C1E1E" w:rsidP="00D14C63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E1E" w:rsidRPr="001461CC" w:rsidRDefault="009C1E1E" w:rsidP="00D14C63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E1E" w:rsidRPr="001461CC" w:rsidRDefault="009C1E1E" w:rsidP="00D14C63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98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E1E" w:rsidRPr="001461CC" w:rsidRDefault="009C1E1E" w:rsidP="00D14C63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1E1E" w:rsidRPr="001461CC" w:rsidRDefault="009C1E1E" w:rsidP="00D14C63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9C1E1E" w:rsidRPr="001461CC" w:rsidTr="00D14C63">
        <w:trPr>
          <w:trHeight w:val="396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E1E" w:rsidRPr="001461CC" w:rsidRDefault="009C1E1E" w:rsidP="00D14C63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1E1E" w:rsidRPr="001461CC" w:rsidRDefault="009C1E1E" w:rsidP="00D14C63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1E1E" w:rsidRPr="001461CC" w:rsidRDefault="009C1E1E" w:rsidP="00D14C63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E1E" w:rsidRPr="001461CC" w:rsidRDefault="009C1E1E" w:rsidP="00D14C63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98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E1E" w:rsidRPr="001461CC" w:rsidRDefault="009C1E1E" w:rsidP="00D14C63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1E1E" w:rsidRPr="001461CC" w:rsidRDefault="009C1E1E" w:rsidP="00D14C63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9C1E1E" w:rsidRPr="001461CC" w:rsidTr="00D14C63">
        <w:trPr>
          <w:trHeight w:val="450"/>
        </w:trPr>
        <w:tc>
          <w:tcPr>
            <w:tcW w:w="9894" w:type="dxa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E1E" w:rsidRPr="001461CC" w:rsidRDefault="009C1E1E" w:rsidP="00D14C63">
            <w:pPr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学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</w:t>
            </w:r>
            <w:r w:rsidRPr="001461C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习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</w:t>
            </w:r>
            <w:r w:rsidRPr="001461C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经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</w:t>
            </w:r>
            <w:r w:rsidRPr="001461C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历</w:t>
            </w:r>
          </w:p>
        </w:tc>
      </w:tr>
      <w:tr w:rsidR="009C1E1E" w:rsidRPr="001461CC" w:rsidTr="00D14C63">
        <w:trPr>
          <w:trHeight w:val="414"/>
        </w:trPr>
        <w:tc>
          <w:tcPr>
            <w:tcW w:w="8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E1E" w:rsidRPr="001461CC" w:rsidRDefault="009C1E1E" w:rsidP="00D14C63">
            <w:pPr>
              <w:spacing w:line="200" w:lineRule="exact"/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E1E" w:rsidRPr="001461CC" w:rsidRDefault="009C1E1E" w:rsidP="00D14C63">
            <w:pPr>
              <w:spacing w:line="200" w:lineRule="exact"/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专业</w:t>
            </w:r>
          </w:p>
        </w:tc>
        <w:tc>
          <w:tcPr>
            <w:tcW w:w="2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E1E" w:rsidRPr="001461CC" w:rsidRDefault="009C1E1E" w:rsidP="00D14C63">
            <w:pPr>
              <w:spacing w:line="200" w:lineRule="exact"/>
              <w:ind w:firstLineChars="232" w:firstLine="418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毕业院校</w:t>
            </w:r>
          </w:p>
        </w:tc>
        <w:tc>
          <w:tcPr>
            <w:tcW w:w="1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E1E" w:rsidRPr="001461CC" w:rsidRDefault="009C1E1E" w:rsidP="00D14C63">
            <w:pPr>
              <w:spacing w:line="200" w:lineRule="exact"/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入学时间</w:t>
            </w: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E1E" w:rsidRPr="001461CC" w:rsidRDefault="009C1E1E" w:rsidP="00D14C63">
            <w:pPr>
              <w:spacing w:line="200" w:lineRule="exact"/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毕业时间</w:t>
            </w:r>
          </w:p>
        </w:tc>
        <w:tc>
          <w:tcPr>
            <w:tcW w:w="36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E1E" w:rsidRPr="001461CC" w:rsidRDefault="009C1E1E" w:rsidP="00D14C63">
            <w:pPr>
              <w:spacing w:line="200" w:lineRule="exact"/>
              <w:ind w:firstLineChars="83" w:firstLine="149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取得学历途径，请选择</w:t>
            </w:r>
          </w:p>
        </w:tc>
      </w:tr>
      <w:tr w:rsidR="009C1E1E" w:rsidRPr="001461CC" w:rsidTr="00D14C63">
        <w:trPr>
          <w:trHeight w:val="396"/>
        </w:trPr>
        <w:tc>
          <w:tcPr>
            <w:tcW w:w="8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E1E" w:rsidRPr="001461CC" w:rsidRDefault="009C1E1E" w:rsidP="00D14C63">
            <w:pPr>
              <w:spacing w:line="200" w:lineRule="exac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E1E" w:rsidRPr="001461CC" w:rsidRDefault="009C1E1E" w:rsidP="00D14C63">
            <w:pPr>
              <w:spacing w:line="200" w:lineRule="exac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E1E" w:rsidRPr="001461CC" w:rsidRDefault="009C1E1E" w:rsidP="00D14C63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E1E" w:rsidRPr="001461CC" w:rsidRDefault="009C1E1E" w:rsidP="00D14C63">
            <w:pPr>
              <w:spacing w:line="200" w:lineRule="exact"/>
              <w:ind w:right="48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E1E" w:rsidRPr="001461CC" w:rsidRDefault="009C1E1E" w:rsidP="00D14C63">
            <w:pPr>
              <w:spacing w:line="200" w:lineRule="exac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</w:p>
        </w:tc>
        <w:tc>
          <w:tcPr>
            <w:tcW w:w="36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1E1E" w:rsidRPr="001461CC" w:rsidRDefault="009C1E1E" w:rsidP="00D14C63">
            <w:pPr>
              <w:spacing w:line="200" w:lineRule="exact"/>
              <w:ind w:firstLineChars="83" w:firstLine="149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1.国家统招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2.自考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3.成人高教 4.其他</w:t>
            </w:r>
          </w:p>
        </w:tc>
      </w:tr>
      <w:tr w:rsidR="009C1E1E" w:rsidRPr="001461CC" w:rsidTr="00D14C63">
        <w:trPr>
          <w:trHeight w:val="396"/>
        </w:trPr>
        <w:tc>
          <w:tcPr>
            <w:tcW w:w="8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E1E" w:rsidRPr="001461CC" w:rsidRDefault="009C1E1E" w:rsidP="00D14C63">
            <w:pPr>
              <w:spacing w:line="200" w:lineRule="exac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E1E" w:rsidRPr="001461CC" w:rsidRDefault="009C1E1E" w:rsidP="00D14C63">
            <w:pPr>
              <w:spacing w:line="200" w:lineRule="exac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E1E" w:rsidRPr="001461CC" w:rsidRDefault="009C1E1E" w:rsidP="00D14C63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E1E" w:rsidRPr="001461CC" w:rsidRDefault="009C1E1E" w:rsidP="00D14C63">
            <w:pPr>
              <w:spacing w:line="200" w:lineRule="exact"/>
              <w:ind w:right="60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E1E" w:rsidRPr="001461CC" w:rsidRDefault="009C1E1E" w:rsidP="00D14C63">
            <w:pPr>
              <w:spacing w:line="200" w:lineRule="exac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36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1E1E" w:rsidRPr="001461CC" w:rsidRDefault="009C1E1E" w:rsidP="00D14C63">
            <w:pPr>
              <w:spacing w:line="200" w:lineRule="exact"/>
              <w:ind w:firstLineChars="83" w:firstLine="149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1.国家统招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2.自考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3.成人高教 4.其他</w:t>
            </w:r>
          </w:p>
        </w:tc>
      </w:tr>
      <w:tr w:rsidR="009C1E1E" w:rsidRPr="001461CC" w:rsidTr="00D14C63">
        <w:trPr>
          <w:trHeight w:val="376"/>
        </w:trPr>
        <w:tc>
          <w:tcPr>
            <w:tcW w:w="8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E1E" w:rsidRPr="001461CC" w:rsidRDefault="009C1E1E" w:rsidP="00D14C63">
            <w:pPr>
              <w:spacing w:line="200" w:lineRule="exac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E1E" w:rsidRPr="001461CC" w:rsidRDefault="009C1E1E" w:rsidP="00D14C63">
            <w:pPr>
              <w:spacing w:line="200" w:lineRule="exac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E1E" w:rsidRPr="001461CC" w:rsidRDefault="009C1E1E" w:rsidP="00D14C63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E1E" w:rsidRPr="001461CC" w:rsidRDefault="009C1E1E" w:rsidP="00D14C63">
            <w:pPr>
              <w:spacing w:line="200" w:lineRule="exac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E1E" w:rsidRPr="001461CC" w:rsidRDefault="009C1E1E" w:rsidP="00D14C63">
            <w:pPr>
              <w:spacing w:line="200" w:lineRule="exac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6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1E1E" w:rsidRPr="001461CC" w:rsidRDefault="009C1E1E" w:rsidP="00D14C63">
            <w:pPr>
              <w:spacing w:line="200" w:lineRule="exact"/>
              <w:ind w:firstLineChars="83" w:firstLine="149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1.国家统招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2.自考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3.成人高教 4.其他</w:t>
            </w:r>
          </w:p>
        </w:tc>
      </w:tr>
      <w:tr w:rsidR="009C1E1E" w:rsidRPr="001461CC" w:rsidTr="00D14C63">
        <w:trPr>
          <w:trHeight w:val="469"/>
        </w:trPr>
        <w:tc>
          <w:tcPr>
            <w:tcW w:w="9894" w:type="dxa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E1E" w:rsidRPr="001461CC" w:rsidRDefault="009C1E1E" w:rsidP="00D14C63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工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</w:t>
            </w:r>
            <w:r w:rsidRPr="001461C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作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（实  习）  </w:t>
            </w:r>
            <w:r w:rsidRPr="001461C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经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</w:t>
            </w:r>
            <w:r w:rsidRPr="001461C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历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  </w:t>
            </w:r>
          </w:p>
        </w:tc>
      </w:tr>
      <w:tr w:rsidR="00D14C63" w:rsidRPr="001461CC" w:rsidTr="00D14C63">
        <w:trPr>
          <w:trHeight w:val="486"/>
        </w:trPr>
        <w:tc>
          <w:tcPr>
            <w:tcW w:w="220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C63" w:rsidRPr="001461CC" w:rsidRDefault="00D14C63" w:rsidP="00D14C63">
            <w:pPr>
              <w:spacing w:line="200" w:lineRule="exact"/>
              <w:ind w:firstLineChars="200" w:firstLine="36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起止</w:t>
            </w: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时 间</w:t>
            </w:r>
          </w:p>
        </w:tc>
        <w:tc>
          <w:tcPr>
            <w:tcW w:w="2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C63" w:rsidRPr="001461CC" w:rsidRDefault="00D14C63" w:rsidP="00D14C63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单位名称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及部门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C63" w:rsidRPr="001461CC" w:rsidRDefault="00D14C63" w:rsidP="00D14C63">
            <w:pPr>
              <w:spacing w:line="2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岗 位</w:t>
            </w:r>
          </w:p>
        </w:tc>
        <w:tc>
          <w:tcPr>
            <w:tcW w:w="135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C63" w:rsidRPr="001461CC" w:rsidRDefault="00D14C63" w:rsidP="00D14C63">
            <w:pPr>
              <w:spacing w:line="2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主要工作内容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C63" w:rsidRPr="001461CC" w:rsidRDefault="00D14C63" w:rsidP="00D14C63">
            <w:pPr>
              <w:spacing w:line="200" w:lineRule="exact"/>
              <w:ind w:leftChars="38" w:left="8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工作单位证明人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C63" w:rsidRPr="001461CC" w:rsidRDefault="00D14C63" w:rsidP="00D14C63">
            <w:pPr>
              <w:spacing w:line="200" w:lineRule="exact"/>
              <w:ind w:leftChars="38" w:left="8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证明人与本人关系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4C63" w:rsidRPr="001461CC" w:rsidRDefault="00D14C63" w:rsidP="00D14C63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联系电话</w:t>
            </w:r>
          </w:p>
        </w:tc>
      </w:tr>
      <w:tr w:rsidR="00D14C63" w:rsidRPr="001461CC" w:rsidTr="00D14C63">
        <w:trPr>
          <w:trHeight w:val="662"/>
        </w:trPr>
        <w:tc>
          <w:tcPr>
            <w:tcW w:w="220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C63" w:rsidRPr="001461CC" w:rsidRDefault="00D14C63" w:rsidP="00D14C63">
            <w:pPr>
              <w:spacing w:line="200" w:lineRule="exact"/>
              <w:ind w:right="420"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年  月～  年  月</w:t>
            </w:r>
          </w:p>
        </w:tc>
        <w:tc>
          <w:tcPr>
            <w:tcW w:w="2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63" w:rsidRPr="001461CC" w:rsidRDefault="00D14C63" w:rsidP="00D14C63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C63" w:rsidRPr="001461CC" w:rsidRDefault="00D14C63" w:rsidP="00D14C63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5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C63" w:rsidRPr="001461CC" w:rsidRDefault="00D14C63" w:rsidP="00D14C63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63" w:rsidRPr="001461CC" w:rsidRDefault="00D14C63" w:rsidP="00D14C63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63" w:rsidRPr="001461CC" w:rsidRDefault="00D14C63" w:rsidP="00D14C63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4C63" w:rsidRPr="001461CC" w:rsidRDefault="00D14C63" w:rsidP="00D14C63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D14C63" w:rsidRPr="001461CC" w:rsidTr="00D14C63">
        <w:trPr>
          <w:trHeight w:val="536"/>
        </w:trPr>
        <w:tc>
          <w:tcPr>
            <w:tcW w:w="220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C63" w:rsidRPr="001461CC" w:rsidRDefault="00D14C63" w:rsidP="00D14C63">
            <w:pPr>
              <w:spacing w:line="200" w:lineRule="exact"/>
              <w:ind w:right="420"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年  月～  年  月</w:t>
            </w:r>
          </w:p>
        </w:tc>
        <w:tc>
          <w:tcPr>
            <w:tcW w:w="2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63" w:rsidRPr="001461CC" w:rsidRDefault="00D14C63" w:rsidP="00D14C63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C63" w:rsidRPr="001461CC" w:rsidRDefault="00D14C63" w:rsidP="00D14C63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5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C63" w:rsidRPr="001461CC" w:rsidRDefault="00D14C63" w:rsidP="00D14C63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63" w:rsidRPr="001461CC" w:rsidRDefault="00D14C63" w:rsidP="00D14C63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63" w:rsidRPr="001461CC" w:rsidRDefault="00D14C63" w:rsidP="00D14C63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4C63" w:rsidRPr="001461CC" w:rsidRDefault="00D14C63" w:rsidP="00D14C63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D14C63" w:rsidRPr="001461CC" w:rsidTr="00D14C63">
        <w:trPr>
          <w:trHeight w:val="528"/>
        </w:trPr>
        <w:tc>
          <w:tcPr>
            <w:tcW w:w="220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C63" w:rsidRPr="001461CC" w:rsidRDefault="00D14C63" w:rsidP="00D14C63">
            <w:pPr>
              <w:spacing w:line="200" w:lineRule="exact"/>
              <w:ind w:right="420"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年  月～  年  月</w:t>
            </w:r>
          </w:p>
        </w:tc>
        <w:tc>
          <w:tcPr>
            <w:tcW w:w="2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63" w:rsidRPr="001461CC" w:rsidRDefault="00D14C63" w:rsidP="00D14C63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C63" w:rsidRPr="001461CC" w:rsidRDefault="00D14C63" w:rsidP="00D14C63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5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C63" w:rsidRPr="001461CC" w:rsidRDefault="00D14C63" w:rsidP="00D14C63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63" w:rsidRPr="001461CC" w:rsidRDefault="00D14C63" w:rsidP="00D14C63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63" w:rsidRPr="001461CC" w:rsidRDefault="00D14C63" w:rsidP="00D14C63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4C63" w:rsidRPr="001461CC" w:rsidRDefault="00D14C63" w:rsidP="00D14C63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D14C63" w:rsidRPr="001461CC" w:rsidTr="00D14C63">
        <w:trPr>
          <w:trHeight w:val="536"/>
        </w:trPr>
        <w:tc>
          <w:tcPr>
            <w:tcW w:w="220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C63" w:rsidRPr="001461CC" w:rsidRDefault="00D14C63" w:rsidP="00D14C63">
            <w:pPr>
              <w:ind w:right="420"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年  月～  年  月</w:t>
            </w:r>
          </w:p>
        </w:tc>
        <w:tc>
          <w:tcPr>
            <w:tcW w:w="2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63" w:rsidRPr="001461CC" w:rsidRDefault="00D14C63" w:rsidP="00D14C63">
            <w:pPr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C63" w:rsidRPr="001461CC" w:rsidRDefault="00D14C63" w:rsidP="00D14C63">
            <w:pPr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5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C63" w:rsidRPr="001461CC" w:rsidRDefault="00D14C63" w:rsidP="00D14C63">
            <w:pPr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63" w:rsidRPr="001461CC" w:rsidRDefault="00D14C63" w:rsidP="00D14C63">
            <w:pPr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63" w:rsidRPr="001461CC" w:rsidRDefault="00D14C63" w:rsidP="00D14C63">
            <w:pPr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4C63" w:rsidRPr="001461CC" w:rsidRDefault="00D14C63" w:rsidP="00D14C63">
            <w:pPr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D14C63" w:rsidRPr="001461CC" w:rsidTr="00D14C63">
        <w:trPr>
          <w:trHeight w:val="510"/>
        </w:trPr>
        <w:tc>
          <w:tcPr>
            <w:tcW w:w="2201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4C63" w:rsidRPr="001461CC" w:rsidRDefault="00D14C63" w:rsidP="00D14C63">
            <w:pPr>
              <w:ind w:right="420"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年  月～  年  月</w:t>
            </w:r>
          </w:p>
        </w:tc>
        <w:tc>
          <w:tcPr>
            <w:tcW w:w="230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4C63" w:rsidRPr="001461CC" w:rsidRDefault="00D14C63" w:rsidP="00D14C63">
            <w:pPr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D14C63" w:rsidRPr="001461CC" w:rsidRDefault="00D14C63" w:rsidP="00D14C63">
            <w:pPr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59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14C63" w:rsidRPr="001461CC" w:rsidRDefault="00D14C63" w:rsidP="00D14C63">
            <w:pPr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4C63" w:rsidRPr="001461CC" w:rsidRDefault="00D14C63" w:rsidP="00D14C63">
            <w:pPr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4C63" w:rsidRPr="001461CC" w:rsidRDefault="00D14C63" w:rsidP="00D14C63">
            <w:pPr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4C63" w:rsidRPr="001461CC" w:rsidRDefault="00D14C63" w:rsidP="00D14C63">
            <w:pPr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9C1E1E" w:rsidRPr="008F5AB3" w:rsidRDefault="009C1E1E" w:rsidP="00D14C63">
      <w:pPr>
        <w:spacing w:beforeLines="50" w:afterLines="50"/>
        <w:ind w:firstLine="522"/>
        <w:rPr>
          <w:rFonts w:ascii="仿宋_GB2312" w:eastAsia="宋体"/>
          <w:b/>
          <w:sz w:val="28"/>
        </w:rPr>
      </w:pPr>
      <w:r>
        <w:rPr>
          <w:rFonts w:ascii="仿宋_GB2312" w:eastAsia="宋体" w:hint="eastAsia"/>
          <w:b/>
          <w:sz w:val="28"/>
        </w:rPr>
        <w:t xml:space="preserve">           </w:t>
      </w:r>
      <w:r w:rsidRPr="001461CC">
        <w:rPr>
          <w:rFonts w:ascii="仿宋_GB2312" w:eastAsia="宋体" w:hint="eastAsia"/>
          <w:b/>
          <w:sz w:val="28"/>
        </w:rPr>
        <w:t>(</w:t>
      </w:r>
      <w:r w:rsidRPr="001461CC">
        <w:rPr>
          <w:rFonts w:ascii="仿宋_GB2312" w:eastAsia="宋体" w:hint="eastAsia"/>
          <w:b/>
          <w:sz w:val="28"/>
        </w:rPr>
        <w:t>续表</w:t>
      </w:r>
      <w:r w:rsidRPr="001461CC">
        <w:rPr>
          <w:rFonts w:ascii="仿宋_GB2312" w:eastAsia="宋体" w:hint="eastAsia"/>
          <w:b/>
          <w:sz w:val="28"/>
        </w:rPr>
        <w:t>)</w:t>
      </w:r>
      <w:r>
        <w:rPr>
          <w:rFonts w:ascii="仿宋_GB2312" w:eastAsia="宋体" w:hint="eastAsia"/>
          <w:b/>
          <w:sz w:val="28"/>
        </w:rPr>
        <w:t xml:space="preserve">  </w:t>
      </w:r>
      <w:r w:rsidRPr="001461CC">
        <w:rPr>
          <w:rFonts w:ascii="仿宋_GB2312" w:eastAsia="宋体" w:hint="eastAsia"/>
          <w:b/>
          <w:sz w:val="28"/>
        </w:rPr>
        <w:t>应聘人员登记表</w:t>
      </w:r>
    </w:p>
    <w:tbl>
      <w:tblPr>
        <w:tblW w:w="9396" w:type="dxa"/>
        <w:jc w:val="center"/>
        <w:tblLayout w:type="fixed"/>
        <w:tblLook w:val="0000"/>
      </w:tblPr>
      <w:tblGrid>
        <w:gridCol w:w="1821"/>
        <w:gridCol w:w="284"/>
        <w:gridCol w:w="2747"/>
        <w:gridCol w:w="1072"/>
        <w:gridCol w:w="8"/>
        <w:gridCol w:w="2126"/>
        <w:gridCol w:w="1338"/>
      </w:tblGrid>
      <w:tr w:rsidR="009C1E1E" w:rsidRPr="001461CC" w:rsidTr="00ED7F4C">
        <w:trPr>
          <w:trHeight w:val="508"/>
          <w:jc w:val="center"/>
        </w:trPr>
        <w:tc>
          <w:tcPr>
            <w:tcW w:w="9396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E1E" w:rsidRPr="001461CC" w:rsidRDefault="009C1E1E" w:rsidP="00ED7F4C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执   业  资  格</w:t>
            </w:r>
          </w:p>
        </w:tc>
      </w:tr>
      <w:tr w:rsidR="009C1E1E" w:rsidRPr="000F02AF" w:rsidTr="001A25F2">
        <w:trPr>
          <w:trHeight w:val="552"/>
          <w:jc w:val="center"/>
        </w:trPr>
        <w:tc>
          <w:tcPr>
            <w:tcW w:w="1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E1E" w:rsidRPr="001461CC" w:rsidRDefault="001A25F2" w:rsidP="001A25F2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取得证书名称</w:t>
            </w:r>
          </w:p>
        </w:tc>
        <w:tc>
          <w:tcPr>
            <w:tcW w:w="4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E1E" w:rsidRPr="001461CC" w:rsidRDefault="001A25F2" w:rsidP="001A25F2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取得时间</w:t>
            </w: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E1E" w:rsidRPr="001461CC" w:rsidRDefault="009C1E1E" w:rsidP="001A25F2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颁发单位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E1E" w:rsidRPr="001461CC" w:rsidRDefault="009C1E1E" w:rsidP="001A25F2">
            <w:pPr>
              <w:spacing w:line="200" w:lineRule="exact"/>
              <w:ind w:right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备注</w:t>
            </w:r>
          </w:p>
        </w:tc>
      </w:tr>
      <w:tr w:rsidR="009C1E1E" w:rsidRPr="001461CC" w:rsidTr="001A25F2">
        <w:trPr>
          <w:trHeight w:val="552"/>
          <w:jc w:val="center"/>
        </w:trPr>
        <w:tc>
          <w:tcPr>
            <w:tcW w:w="1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E1E" w:rsidRPr="001461CC" w:rsidRDefault="009C1E1E" w:rsidP="00ED7F4C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E1E" w:rsidRPr="001461CC" w:rsidRDefault="009C1E1E" w:rsidP="00ED7F4C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E1E" w:rsidRPr="001461CC" w:rsidRDefault="009C1E1E" w:rsidP="00ED7F4C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1E1E" w:rsidRPr="001461CC" w:rsidRDefault="009C1E1E" w:rsidP="00ED7F4C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A0642" w:rsidRPr="001461CC" w:rsidTr="001A25F2">
        <w:trPr>
          <w:trHeight w:val="552"/>
          <w:jc w:val="center"/>
        </w:trPr>
        <w:tc>
          <w:tcPr>
            <w:tcW w:w="1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0642" w:rsidRPr="001461CC" w:rsidRDefault="004A0642" w:rsidP="00ED7F4C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642" w:rsidRPr="001461CC" w:rsidRDefault="004A0642" w:rsidP="00ED7F4C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642" w:rsidRPr="001461CC" w:rsidRDefault="004A0642" w:rsidP="00ED7F4C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0642" w:rsidRPr="001461CC" w:rsidRDefault="004A0642" w:rsidP="00ED7F4C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9C1E1E" w:rsidRPr="001461CC" w:rsidTr="001A25F2">
        <w:trPr>
          <w:trHeight w:val="552"/>
          <w:jc w:val="center"/>
        </w:trPr>
        <w:tc>
          <w:tcPr>
            <w:tcW w:w="1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E1E" w:rsidRPr="001461CC" w:rsidRDefault="009C1E1E" w:rsidP="00ED7F4C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E1E" w:rsidRPr="001461CC" w:rsidRDefault="009C1E1E" w:rsidP="00ED7F4C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E1E" w:rsidRPr="001461CC" w:rsidRDefault="009C1E1E" w:rsidP="00ED7F4C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1E1E" w:rsidRPr="001461CC" w:rsidRDefault="009C1E1E" w:rsidP="00ED7F4C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9C1E1E" w:rsidRPr="001461CC" w:rsidTr="00ED7F4C">
        <w:trPr>
          <w:trHeight w:val="495"/>
          <w:jc w:val="center"/>
        </w:trPr>
        <w:tc>
          <w:tcPr>
            <w:tcW w:w="93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E1E" w:rsidRPr="001461CC" w:rsidRDefault="009C1E1E" w:rsidP="001A25F2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奖   惩   </w:t>
            </w:r>
            <w:r w:rsidR="001A25F2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情   况</w:t>
            </w:r>
          </w:p>
        </w:tc>
      </w:tr>
      <w:tr w:rsidR="009C1E1E" w:rsidRPr="001461CC" w:rsidTr="001A25F2">
        <w:trPr>
          <w:trHeight w:val="441"/>
          <w:jc w:val="center"/>
        </w:trPr>
        <w:tc>
          <w:tcPr>
            <w:tcW w:w="1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E1E" w:rsidRPr="001461CC" w:rsidRDefault="009C1E1E" w:rsidP="00ED7F4C">
            <w:pPr>
              <w:spacing w:line="200" w:lineRule="exact"/>
              <w:ind w:firstLine="46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时 间</w:t>
            </w:r>
          </w:p>
        </w:tc>
        <w:tc>
          <w:tcPr>
            <w:tcW w:w="4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E1E" w:rsidRPr="001461CC" w:rsidRDefault="009C1E1E" w:rsidP="00ED7F4C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奖    惩    项    目</w:t>
            </w:r>
          </w:p>
        </w:tc>
        <w:tc>
          <w:tcPr>
            <w:tcW w:w="3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E1E" w:rsidRPr="001461CC" w:rsidRDefault="009C1E1E" w:rsidP="00ED7F4C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奖惩原因</w:t>
            </w:r>
          </w:p>
        </w:tc>
      </w:tr>
      <w:tr w:rsidR="009C1E1E" w:rsidRPr="001461CC" w:rsidTr="001A25F2">
        <w:trPr>
          <w:trHeight w:val="552"/>
          <w:jc w:val="center"/>
        </w:trPr>
        <w:tc>
          <w:tcPr>
            <w:tcW w:w="1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E1E" w:rsidRPr="001461CC" w:rsidRDefault="009C1E1E" w:rsidP="00ED7F4C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E1E" w:rsidRPr="001461CC" w:rsidRDefault="009C1E1E" w:rsidP="00ED7F4C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1E1E" w:rsidRPr="001461CC" w:rsidRDefault="009C1E1E" w:rsidP="00ED7F4C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9C1E1E" w:rsidRPr="001461CC" w:rsidTr="001A25F2">
        <w:trPr>
          <w:trHeight w:val="552"/>
          <w:jc w:val="center"/>
        </w:trPr>
        <w:tc>
          <w:tcPr>
            <w:tcW w:w="1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E1E" w:rsidRPr="001461CC" w:rsidRDefault="009C1E1E" w:rsidP="00ED7F4C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E1E" w:rsidRPr="001461CC" w:rsidRDefault="009C1E1E" w:rsidP="00ED7F4C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1E1E" w:rsidRPr="001461CC" w:rsidRDefault="009C1E1E" w:rsidP="00ED7F4C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9C1E1E" w:rsidRPr="001461CC" w:rsidTr="001A25F2">
        <w:trPr>
          <w:trHeight w:val="552"/>
          <w:jc w:val="center"/>
        </w:trPr>
        <w:tc>
          <w:tcPr>
            <w:tcW w:w="1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E1E" w:rsidRPr="001461CC" w:rsidRDefault="009C1E1E" w:rsidP="00ED7F4C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E1E" w:rsidRPr="001461CC" w:rsidRDefault="009C1E1E" w:rsidP="00ED7F4C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1E1E" w:rsidRPr="001461CC" w:rsidRDefault="009C1E1E" w:rsidP="00ED7F4C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A0642" w:rsidRPr="001461CC" w:rsidTr="008277EB">
        <w:trPr>
          <w:trHeight w:val="552"/>
          <w:jc w:val="center"/>
        </w:trPr>
        <w:tc>
          <w:tcPr>
            <w:tcW w:w="93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642" w:rsidRPr="004A0642" w:rsidRDefault="004A0642" w:rsidP="008277EB">
            <w:pPr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8277EB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工    作    业    绩</w:t>
            </w:r>
          </w:p>
        </w:tc>
      </w:tr>
      <w:tr w:rsidR="004A0642" w:rsidRPr="001461CC" w:rsidTr="004A0642">
        <w:trPr>
          <w:trHeight w:val="6631"/>
          <w:jc w:val="center"/>
        </w:trPr>
        <w:tc>
          <w:tcPr>
            <w:tcW w:w="93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0642" w:rsidRPr="001461CC" w:rsidRDefault="004A0642" w:rsidP="00ED7F4C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9C1E1E" w:rsidRPr="001461CC" w:rsidTr="00ED7F4C">
        <w:trPr>
          <w:trHeight w:val="552"/>
          <w:jc w:val="center"/>
        </w:trPr>
        <w:tc>
          <w:tcPr>
            <w:tcW w:w="93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1E1E" w:rsidRDefault="009C1E1E" w:rsidP="00ED7F4C">
            <w:pPr>
              <w:spacing w:line="200" w:lineRule="exact"/>
              <w:ind w:firstLine="460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  <w:p w:rsidR="009C1E1E" w:rsidRPr="008F5AB3" w:rsidRDefault="009C1E1E" w:rsidP="00ED7F4C">
            <w:pPr>
              <w:spacing w:line="200" w:lineRule="exact"/>
              <w:ind w:firstLine="460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8F5AB3">
              <w:rPr>
                <w:rFonts w:ascii="宋体" w:eastAsia="宋体" w:hAnsi="宋体" w:cs="宋体" w:hint="eastAsia"/>
                <w:bCs/>
                <w:sz w:val="18"/>
                <w:szCs w:val="18"/>
              </w:rPr>
              <w:t>请概括描述自己的性格特点及特长、爱好：</w:t>
            </w:r>
          </w:p>
        </w:tc>
      </w:tr>
      <w:tr w:rsidR="009C1E1E" w:rsidRPr="001461CC" w:rsidTr="00ED7F4C">
        <w:trPr>
          <w:trHeight w:val="552"/>
          <w:jc w:val="center"/>
        </w:trPr>
        <w:tc>
          <w:tcPr>
            <w:tcW w:w="93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1E1E" w:rsidRDefault="009C1E1E" w:rsidP="00ED7F4C">
            <w:pPr>
              <w:spacing w:line="200" w:lineRule="exact"/>
              <w:ind w:firstLine="460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  <w:p w:rsidR="009C1E1E" w:rsidRPr="008F5AB3" w:rsidRDefault="009C1E1E" w:rsidP="00ED7F4C">
            <w:pPr>
              <w:spacing w:line="200" w:lineRule="exact"/>
              <w:ind w:firstLine="460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8F5AB3">
              <w:rPr>
                <w:rFonts w:ascii="宋体" w:eastAsia="宋体" w:hAnsi="宋体" w:cs="宋体" w:hint="eastAsia"/>
                <w:bCs/>
                <w:sz w:val="18"/>
                <w:szCs w:val="18"/>
              </w:rPr>
              <w:t>是否有以下疾病或相关病史（可多选）? 否/是:传染病( ) 精神病( ) 心脑血管病( ) 肿瘤( ) 其他(    )</w:t>
            </w:r>
          </w:p>
        </w:tc>
      </w:tr>
      <w:tr w:rsidR="009C1E1E" w:rsidRPr="001461CC" w:rsidTr="00ED7F4C">
        <w:trPr>
          <w:trHeight w:val="552"/>
          <w:jc w:val="center"/>
        </w:trPr>
        <w:tc>
          <w:tcPr>
            <w:tcW w:w="93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1E1E" w:rsidRDefault="009C1E1E" w:rsidP="00ED7F4C">
            <w:pPr>
              <w:spacing w:line="200" w:lineRule="exact"/>
              <w:ind w:firstLine="460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  <w:p w:rsidR="009C1E1E" w:rsidRPr="008F5AB3" w:rsidRDefault="009C1E1E" w:rsidP="001A25F2">
            <w:pPr>
              <w:spacing w:line="200" w:lineRule="exact"/>
              <w:ind w:firstLine="460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8F5AB3">
              <w:rPr>
                <w:rFonts w:ascii="宋体" w:eastAsia="宋体" w:hAnsi="宋体" w:cs="宋体" w:hint="eastAsia"/>
                <w:bCs/>
                <w:sz w:val="18"/>
                <w:szCs w:val="18"/>
              </w:rPr>
              <w:t>期望工作地点（可多选） ：北京（</w:t>
            </w:r>
            <w:r w:rsidR="001A25F2"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     </w:t>
            </w:r>
            <w:r w:rsidRPr="008F5AB3"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）             </w:t>
            </w:r>
            <w:r w:rsidR="001A25F2">
              <w:rPr>
                <w:rFonts w:ascii="宋体" w:eastAsia="宋体" w:hAnsi="宋体" w:cs="宋体" w:hint="eastAsia"/>
                <w:bCs/>
                <w:sz w:val="18"/>
                <w:szCs w:val="18"/>
              </w:rPr>
              <w:t>其他地区</w:t>
            </w:r>
            <w:r w:rsidRPr="008F5AB3"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</w:t>
            </w:r>
            <w:r w:rsidR="001A25F2"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    </w:t>
            </w:r>
            <w:r w:rsidRPr="008F5AB3"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）</w:t>
            </w:r>
          </w:p>
        </w:tc>
      </w:tr>
      <w:tr w:rsidR="009C1E1E" w:rsidRPr="001461CC" w:rsidTr="00ED7F4C">
        <w:trPr>
          <w:trHeight w:val="552"/>
          <w:jc w:val="center"/>
        </w:trPr>
        <w:tc>
          <w:tcPr>
            <w:tcW w:w="93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1E1E" w:rsidRDefault="009C1E1E" w:rsidP="00ED7F4C">
            <w:pPr>
              <w:spacing w:line="200" w:lineRule="exact"/>
              <w:ind w:firstLine="460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  <w:p w:rsidR="009C1E1E" w:rsidRPr="008F5AB3" w:rsidRDefault="009C1E1E" w:rsidP="00ED7F4C">
            <w:pPr>
              <w:spacing w:line="200" w:lineRule="exact"/>
              <w:ind w:firstLine="460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8F5AB3">
              <w:rPr>
                <w:rFonts w:ascii="宋体" w:eastAsia="宋体" w:hAnsi="宋体" w:cs="宋体" w:hint="eastAsia"/>
                <w:bCs/>
                <w:sz w:val="18"/>
                <w:szCs w:val="18"/>
              </w:rPr>
              <w:t>如我公司同意录用，可以在多长时间内开始上班?</w:t>
            </w:r>
          </w:p>
        </w:tc>
      </w:tr>
      <w:tr w:rsidR="009C1E1E" w:rsidRPr="001461CC" w:rsidTr="00ED7F4C">
        <w:trPr>
          <w:trHeight w:val="552"/>
          <w:jc w:val="center"/>
        </w:trPr>
        <w:tc>
          <w:tcPr>
            <w:tcW w:w="93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1E1E" w:rsidRDefault="009C1E1E" w:rsidP="00ED7F4C">
            <w:pPr>
              <w:spacing w:line="200" w:lineRule="exact"/>
              <w:ind w:firstLine="460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  <w:p w:rsidR="009C1E1E" w:rsidRPr="008F5AB3" w:rsidRDefault="009C1E1E" w:rsidP="00ED7F4C">
            <w:pPr>
              <w:spacing w:line="200" w:lineRule="exact"/>
              <w:ind w:firstLine="460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是否</w:t>
            </w:r>
            <w:r w:rsidRPr="008F5AB3">
              <w:rPr>
                <w:rFonts w:ascii="宋体" w:eastAsia="宋体" w:hAnsi="宋体" w:cs="宋体" w:hint="eastAsia"/>
                <w:bCs/>
                <w:sz w:val="18"/>
                <w:szCs w:val="18"/>
              </w:rPr>
              <w:t>与其他单位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存在</w:t>
            </w:r>
            <w:r w:rsidRPr="008F5AB3">
              <w:rPr>
                <w:rFonts w:ascii="宋体" w:eastAsia="宋体" w:hAnsi="宋体" w:cs="宋体" w:hint="eastAsia"/>
                <w:bCs/>
                <w:sz w:val="18"/>
                <w:szCs w:val="18"/>
              </w:rPr>
              <w:t>劳动关系？                     是 （ ）     否（ ）</w:t>
            </w:r>
          </w:p>
        </w:tc>
      </w:tr>
      <w:tr w:rsidR="009C1E1E" w:rsidRPr="001461CC" w:rsidTr="001A25F2">
        <w:trPr>
          <w:trHeight w:val="552"/>
          <w:jc w:val="center"/>
        </w:trPr>
        <w:tc>
          <w:tcPr>
            <w:tcW w:w="21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E1E" w:rsidRPr="008F5AB3" w:rsidRDefault="009C1E1E" w:rsidP="001A25F2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8F5AB3">
              <w:rPr>
                <w:rFonts w:ascii="宋体" w:eastAsia="宋体" w:hAnsi="宋体" w:cs="宋体" w:hint="eastAsia"/>
                <w:bCs/>
                <w:sz w:val="18"/>
                <w:szCs w:val="18"/>
              </w:rPr>
              <w:t>本人档案目前所在地 :</w:t>
            </w:r>
          </w:p>
        </w:tc>
        <w:tc>
          <w:tcPr>
            <w:tcW w:w="72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E1E" w:rsidRPr="008F5AB3" w:rsidRDefault="009C1E1E" w:rsidP="001A25F2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1A25F2" w:rsidRPr="001461CC" w:rsidTr="001A25F2">
        <w:trPr>
          <w:trHeight w:val="552"/>
          <w:jc w:val="center"/>
        </w:trPr>
        <w:tc>
          <w:tcPr>
            <w:tcW w:w="21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5F2" w:rsidRPr="008F5AB3" w:rsidRDefault="001A25F2" w:rsidP="001A25F2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档案</w:t>
            </w:r>
            <w:r w:rsidRPr="008F5AB3">
              <w:rPr>
                <w:rFonts w:ascii="宋体" w:eastAsia="宋体" w:hAnsi="宋体" w:cs="宋体" w:hint="eastAsia"/>
                <w:bCs/>
                <w:sz w:val="18"/>
                <w:szCs w:val="18"/>
              </w:rPr>
              <w:t>能否调出，请说明: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5F2" w:rsidRPr="008F5AB3" w:rsidRDefault="001A25F2" w:rsidP="001A25F2">
            <w:pPr>
              <w:spacing w:line="200" w:lineRule="exact"/>
              <w:ind w:firstLineChars="50" w:firstLine="9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5F2" w:rsidRPr="008F5AB3" w:rsidRDefault="001A25F2" w:rsidP="001A25F2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8F5AB3">
              <w:rPr>
                <w:rFonts w:ascii="宋体" w:eastAsia="宋体" w:hAnsi="宋体" w:cs="宋体" w:hint="eastAsia"/>
                <w:bCs/>
                <w:sz w:val="18"/>
                <w:szCs w:val="18"/>
              </w:rPr>
              <w:t>其它要求:</w:t>
            </w:r>
          </w:p>
        </w:tc>
        <w:tc>
          <w:tcPr>
            <w:tcW w:w="3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5F2" w:rsidRPr="008F5AB3" w:rsidRDefault="001A25F2" w:rsidP="001A25F2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9C1E1E" w:rsidRPr="001461CC" w:rsidTr="00ED7F4C">
        <w:trPr>
          <w:trHeight w:val="1322"/>
          <w:jc w:val="center"/>
        </w:trPr>
        <w:tc>
          <w:tcPr>
            <w:tcW w:w="93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1E1E" w:rsidRDefault="009C1E1E" w:rsidP="00ED7F4C">
            <w:pPr>
              <w:spacing w:line="200" w:lineRule="exact"/>
              <w:ind w:firstLine="460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  <w:p w:rsidR="009C1E1E" w:rsidRPr="00676615" w:rsidRDefault="001A25F2" w:rsidP="00ED7F4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0" w:lineRule="exact"/>
              <w:ind w:firstLineChars="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员工</w:t>
            </w:r>
            <w:r w:rsidR="009C1E1E" w:rsidRPr="00676615">
              <w:rPr>
                <w:rFonts w:ascii="宋体" w:eastAsia="宋体" w:hAnsi="宋体" w:cs="宋体" w:hint="eastAsia"/>
                <w:bCs/>
                <w:sz w:val="18"/>
                <w:szCs w:val="18"/>
              </w:rPr>
              <w:t>进入本公司前社会保险缴纳地点1、北京(  ) 2、户口所在地(  ) 3、其他地点(  ) 4、未缴(  )</w:t>
            </w:r>
          </w:p>
          <w:p w:rsidR="009C1E1E" w:rsidRPr="00676615" w:rsidRDefault="009C1E1E" w:rsidP="00ED7F4C">
            <w:pPr>
              <w:pStyle w:val="a5"/>
              <w:spacing w:line="200" w:lineRule="exact"/>
              <w:ind w:left="820" w:firstLineChars="0" w:firstLine="0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  <w:p w:rsidR="009C1E1E" w:rsidRPr="00676615" w:rsidRDefault="001A25F2" w:rsidP="00ED7F4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0" w:lineRule="exact"/>
              <w:ind w:firstLineChars="0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员工</w:t>
            </w:r>
            <w:r w:rsidR="009C1E1E" w:rsidRPr="00676615">
              <w:rPr>
                <w:rFonts w:ascii="宋体" w:eastAsia="宋体" w:hAnsi="宋体" w:cs="宋体" w:hint="eastAsia"/>
                <w:bCs/>
                <w:sz w:val="18"/>
                <w:szCs w:val="18"/>
              </w:rPr>
              <w:t>进入本公司前住房公积金缴纳地点 1、北京市住房公积金管理中心(  )  2、北京国管中心(  )</w:t>
            </w:r>
          </w:p>
          <w:p w:rsidR="009C1E1E" w:rsidRPr="00676615" w:rsidRDefault="009C1E1E" w:rsidP="00ED7F4C">
            <w:pPr>
              <w:spacing w:line="20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  <w:p w:rsidR="009C1E1E" w:rsidRPr="00676615" w:rsidRDefault="009C1E1E" w:rsidP="00ED7F4C">
            <w:pPr>
              <w:spacing w:line="200" w:lineRule="exact"/>
              <w:ind w:firstLineChars="455" w:firstLine="819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676615">
              <w:rPr>
                <w:rFonts w:ascii="宋体" w:eastAsia="宋体" w:hAnsi="宋体" w:cs="宋体" w:hint="eastAsia"/>
                <w:bCs/>
                <w:sz w:val="18"/>
                <w:szCs w:val="18"/>
              </w:rPr>
              <w:t>3、在1和2均缴过住房公积金且均未办理销户手续(  )    4、其他地点(  )  5、未缴(  )</w:t>
            </w:r>
          </w:p>
          <w:p w:rsidR="009C1E1E" w:rsidRPr="008F5AB3" w:rsidRDefault="009C1E1E" w:rsidP="00ED7F4C">
            <w:pPr>
              <w:spacing w:line="200" w:lineRule="exact"/>
              <w:ind w:firstLineChars="455" w:firstLine="819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9C1E1E" w:rsidRPr="001461CC" w:rsidTr="00ED7F4C">
        <w:trPr>
          <w:trHeight w:val="276"/>
          <w:jc w:val="center"/>
        </w:trPr>
        <w:tc>
          <w:tcPr>
            <w:tcW w:w="93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1E1E" w:rsidRDefault="009C1E1E" w:rsidP="00ED7F4C">
            <w:pPr>
              <w:spacing w:line="20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  <w:p w:rsidR="009C1E1E" w:rsidRPr="008F5AB3" w:rsidRDefault="009C1E1E" w:rsidP="00ED7F4C">
            <w:pPr>
              <w:spacing w:line="20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8F5AB3">
              <w:rPr>
                <w:rFonts w:ascii="宋体" w:eastAsia="宋体" w:hAnsi="宋体" w:cs="宋体" w:hint="eastAsia"/>
                <w:bCs/>
                <w:sz w:val="18"/>
                <w:szCs w:val="18"/>
              </w:rPr>
              <w:t>其它需要说明的事项（如：在京住房情况） :</w:t>
            </w:r>
          </w:p>
        </w:tc>
      </w:tr>
      <w:tr w:rsidR="009C1E1E" w:rsidRPr="001461CC" w:rsidTr="00ED7F4C">
        <w:trPr>
          <w:trHeight w:val="410"/>
          <w:jc w:val="center"/>
        </w:trPr>
        <w:tc>
          <w:tcPr>
            <w:tcW w:w="93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1E1E" w:rsidRDefault="009C1E1E" w:rsidP="00ED7F4C">
            <w:pPr>
              <w:spacing w:line="200" w:lineRule="exact"/>
              <w:ind w:firstLine="460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  <w:p w:rsidR="009C1E1E" w:rsidRPr="008F5AB3" w:rsidRDefault="009C1E1E" w:rsidP="00ED7F4C">
            <w:pPr>
              <w:spacing w:line="20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8F5AB3">
              <w:rPr>
                <w:rFonts w:ascii="宋体" w:eastAsia="宋体" w:hAnsi="宋体" w:cs="宋体" w:hint="eastAsia"/>
                <w:bCs/>
                <w:sz w:val="18"/>
                <w:szCs w:val="18"/>
              </w:rPr>
              <w:t>您是通过以下渠道获知我公司招聘信息的（请在相应项目上打√，可多选）</w:t>
            </w:r>
          </w:p>
        </w:tc>
      </w:tr>
      <w:tr w:rsidR="009C1E1E" w:rsidRPr="001461CC" w:rsidTr="00ED7F4C">
        <w:trPr>
          <w:trHeight w:val="430"/>
          <w:jc w:val="center"/>
        </w:trPr>
        <w:tc>
          <w:tcPr>
            <w:tcW w:w="9396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E1E" w:rsidRDefault="009C1E1E" w:rsidP="00ED7F4C">
            <w:pPr>
              <w:spacing w:line="200" w:lineRule="exact"/>
              <w:ind w:firstLine="460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  <w:p w:rsidR="009C1E1E" w:rsidRPr="008F5AB3" w:rsidRDefault="009C1E1E" w:rsidP="001A25F2">
            <w:pPr>
              <w:spacing w:line="20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8F5AB3">
              <w:rPr>
                <w:rFonts w:ascii="宋体" w:eastAsia="宋体" w:hAnsi="宋体" w:cs="宋体" w:hint="eastAsia"/>
                <w:bCs/>
                <w:sz w:val="18"/>
                <w:szCs w:val="18"/>
              </w:rPr>
              <w:t>1.我公司网站（ ）2.</w:t>
            </w:r>
            <w:r w:rsidR="001A25F2">
              <w:rPr>
                <w:rFonts w:ascii="宋体" w:eastAsia="宋体" w:hAnsi="宋体" w:cs="宋体" w:hint="eastAsia"/>
                <w:bCs/>
                <w:sz w:val="18"/>
                <w:szCs w:val="18"/>
              </w:rPr>
              <w:t>集团公司</w:t>
            </w:r>
            <w:r w:rsidRPr="008F5AB3">
              <w:rPr>
                <w:rFonts w:ascii="宋体" w:eastAsia="宋体" w:hAnsi="宋体" w:cs="宋体" w:hint="eastAsia"/>
                <w:bCs/>
                <w:sz w:val="18"/>
                <w:szCs w:val="18"/>
              </w:rPr>
              <w:t>网站（ ）3.</w:t>
            </w:r>
            <w:r w:rsidR="001A25F2">
              <w:rPr>
                <w:rFonts w:ascii="宋体" w:eastAsia="宋体" w:hAnsi="宋体" w:cs="宋体" w:hint="eastAsia"/>
                <w:bCs/>
                <w:sz w:val="18"/>
                <w:szCs w:val="18"/>
              </w:rPr>
              <w:t>社会招聘</w:t>
            </w:r>
            <w:r w:rsidRPr="008F5AB3">
              <w:rPr>
                <w:rFonts w:ascii="宋体" w:eastAsia="宋体" w:hAnsi="宋体" w:cs="宋体" w:hint="eastAsia"/>
                <w:bCs/>
                <w:sz w:val="18"/>
                <w:szCs w:val="18"/>
              </w:rPr>
              <w:t>网站（ ）</w:t>
            </w:r>
            <w:r w:rsidR="001A25F2">
              <w:rPr>
                <w:rFonts w:ascii="宋体" w:eastAsia="宋体" w:hAnsi="宋体" w:cs="宋体" w:hint="eastAsia"/>
                <w:bCs/>
                <w:sz w:val="18"/>
                <w:szCs w:val="18"/>
              </w:rPr>
              <w:t>4</w:t>
            </w:r>
            <w:r w:rsidRPr="008F5AB3">
              <w:rPr>
                <w:rFonts w:ascii="宋体" w:eastAsia="宋体" w:hAnsi="宋体" w:cs="宋体" w:hint="eastAsia"/>
                <w:bCs/>
                <w:sz w:val="18"/>
                <w:szCs w:val="18"/>
              </w:rPr>
              <w:t>.朋友推荐（ ）</w:t>
            </w:r>
            <w:r w:rsidR="001A25F2">
              <w:rPr>
                <w:rFonts w:ascii="宋体" w:eastAsia="宋体" w:hAnsi="宋体" w:cs="宋体" w:hint="eastAsia"/>
                <w:bCs/>
                <w:sz w:val="18"/>
                <w:szCs w:val="18"/>
              </w:rPr>
              <w:t>5</w:t>
            </w:r>
            <w:r w:rsidRPr="008F5AB3">
              <w:rPr>
                <w:rFonts w:ascii="宋体" w:eastAsia="宋体" w:hAnsi="宋体" w:cs="宋体" w:hint="eastAsia"/>
                <w:bCs/>
                <w:sz w:val="18"/>
                <w:szCs w:val="18"/>
              </w:rPr>
              <w:t>.其他渠道</w:t>
            </w:r>
            <w:r w:rsidR="001A25F2" w:rsidRPr="001A25F2">
              <w:rPr>
                <w:rFonts w:ascii="宋体" w:eastAsia="宋体" w:hAnsi="宋体" w:cs="宋体" w:hint="eastAsia"/>
                <w:bCs/>
                <w:sz w:val="18"/>
                <w:szCs w:val="18"/>
                <w:u w:val="single"/>
              </w:rPr>
              <w:t xml:space="preserve">              </w:t>
            </w:r>
          </w:p>
        </w:tc>
      </w:tr>
    </w:tbl>
    <w:p w:rsidR="009C1E1E" w:rsidRDefault="009C1E1E" w:rsidP="009C1E1E">
      <w:pPr>
        <w:spacing w:line="200" w:lineRule="exact"/>
        <w:rPr>
          <w:rFonts w:ascii="宋体" w:eastAsia="宋体" w:hAnsi="宋体" w:cs="宋体"/>
          <w:bCs/>
          <w:sz w:val="18"/>
          <w:szCs w:val="18"/>
        </w:rPr>
      </w:pPr>
    </w:p>
    <w:p w:rsidR="009C1E1E" w:rsidRPr="00765B3A" w:rsidRDefault="009C1E1E" w:rsidP="009C1E1E">
      <w:pPr>
        <w:spacing w:line="200" w:lineRule="exact"/>
        <w:rPr>
          <w:rFonts w:ascii="宋体" w:eastAsia="宋体" w:hAnsi="宋体" w:cs="宋体"/>
          <w:bCs/>
          <w:sz w:val="18"/>
          <w:szCs w:val="18"/>
        </w:rPr>
      </w:pPr>
      <w:r w:rsidRPr="00765B3A">
        <w:rPr>
          <w:rFonts w:ascii="宋体" w:eastAsia="宋体" w:hAnsi="宋体" w:cs="宋体" w:hint="eastAsia"/>
          <w:bCs/>
          <w:sz w:val="18"/>
          <w:szCs w:val="18"/>
        </w:rPr>
        <w:t xml:space="preserve">本人在此声明，以上所填求职信息均真实、完整，如有任何伪造、隐瞒，将失去该职位的申请资格，即使被录取，也可作为无条件解除劳动关系的理由。公司可针对以上信息进行诚信调查，特此授权。                                                                   </w:t>
      </w:r>
    </w:p>
    <w:p w:rsidR="009C1E1E" w:rsidRDefault="009C1E1E" w:rsidP="009C1E1E">
      <w:pPr>
        <w:spacing w:line="200" w:lineRule="exact"/>
        <w:rPr>
          <w:rFonts w:ascii="宋体" w:eastAsia="宋体" w:hAnsi="宋体" w:cs="宋体"/>
          <w:bCs/>
          <w:sz w:val="18"/>
          <w:szCs w:val="18"/>
        </w:rPr>
      </w:pPr>
    </w:p>
    <w:p w:rsidR="009C1E1E" w:rsidRPr="003C32D9" w:rsidRDefault="009C1E1E" w:rsidP="009C1E1E">
      <w:pPr>
        <w:spacing w:line="200" w:lineRule="exact"/>
        <w:ind w:right="360"/>
        <w:rPr>
          <w:rFonts w:ascii="宋体" w:eastAsia="宋体" w:hAnsi="宋体" w:cs="宋体"/>
          <w:bCs/>
          <w:sz w:val="18"/>
          <w:szCs w:val="18"/>
        </w:rPr>
      </w:pPr>
      <w:r>
        <w:rPr>
          <w:rFonts w:ascii="宋体" w:eastAsia="宋体" w:hAnsi="宋体" w:cs="宋体" w:hint="eastAsia"/>
          <w:bCs/>
          <w:sz w:val="18"/>
          <w:szCs w:val="18"/>
        </w:rPr>
        <w:t xml:space="preserve">                                                        </w:t>
      </w:r>
    </w:p>
    <w:p w:rsidR="00870818" w:rsidRDefault="00870818"/>
    <w:sectPr w:rsidR="00870818" w:rsidSect="00963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3CD" w:rsidRDefault="000B33CD" w:rsidP="009C1E1E">
      <w:r>
        <w:separator/>
      </w:r>
    </w:p>
  </w:endnote>
  <w:endnote w:type="continuationSeparator" w:id="1">
    <w:p w:rsidR="000B33CD" w:rsidRDefault="000B33CD" w:rsidP="009C1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3CD" w:rsidRDefault="000B33CD" w:rsidP="009C1E1E">
      <w:r>
        <w:separator/>
      </w:r>
    </w:p>
  </w:footnote>
  <w:footnote w:type="continuationSeparator" w:id="1">
    <w:p w:rsidR="000B33CD" w:rsidRDefault="000B33CD" w:rsidP="009C1E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35DA"/>
    <w:multiLevelType w:val="hybridMultilevel"/>
    <w:tmpl w:val="7B1071D6"/>
    <w:lvl w:ilvl="0" w:tplc="6A884536">
      <w:start w:val="1"/>
      <w:numFmt w:val="japaneseCounting"/>
      <w:lvlText w:val="%1、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E1E"/>
    <w:rsid w:val="000B33CD"/>
    <w:rsid w:val="001A25F2"/>
    <w:rsid w:val="004A0642"/>
    <w:rsid w:val="006348A8"/>
    <w:rsid w:val="008277EB"/>
    <w:rsid w:val="00870818"/>
    <w:rsid w:val="0096382E"/>
    <w:rsid w:val="009C1E1E"/>
    <w:rsid w:val="00A217DA"/>
    <w:rsid w:val="00A261EA"/>
    <w:rsid w:val="00A94205"/>
    <w:rsid w:val="00B47A76"/>
    <w:rsid w:val="00D14C63"/>
    <w:rsid w:val="00E3776F"/>
    <w:rsid w:val="00EF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1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1E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1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1E1E"/>
    <w:rPr>
      <w:sz w:val="18"/>
      <w:szCs w:val="18"/>
    </w:rPr>
  </w:style>
  <w:style w:type="paragraph" w:styleId="a5">
    <w:name w:val="List Paragraph"/>
    <w:basedOn w:val="a"/>
    <w:uiPriority w:val="34"/>
    <w:qFormat/>
    <w:rsid w:val="009C1E1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233</Words>
  <Characters>1329</Characters>
  <Application>Microsoft Office Word</Application>
  <DocSecurity>0</DocSecurity>
  <Lines>11</Lines>
  <Paragraphs>3</Paragraphs>
  <ScaleCrop>false</ScaleCrop>
  <Company>Lenovo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张孝强</dc:creator>
  <cp:keywords/>
  <dc:description/>
  <cp:lastModifiedBy>张孝强</cp:lastModifiedBy>
  <cp:revision>6</cp:revision>
  <dcterms:created xsi:type="dcterms:W3CDTF">2016-05-05T06:43:00Z</dcterms:created>
  <dcterms:modified xsi:type="dcterms:W3CDTF">2016-05-19T01:12:00Z</dcterms:modified>
</cp:coreProperties>
</file>