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74" w:rsidRDefault="00D34374" w:rsidP="00D34374">
      <w:pPr>
        <w:pStyle w:val="p0"/>
        <w:spacing w:before="0" w:beforeAutospacing="0" w:after="0" w:afterAutospacing="0" w:line="420" w:lineRule="atLeast"/>
        <w:rPr>
          <w:rFonts w:ascii="仿宋_GB2312" w:eastAsia="仿宋_GB2312"/>
          <w:spacing w:val="-9"/>
          <w:sz w:val="32"/>
          <w:szCs w:val="32"/>
        </w:rPr>
      </w:pPr>
      <w:r>
        <w:rPr>
          <w:rFonts w:ascii="仿宋_GB2312" w:eastAsia="仿宋_GB2312" w:hint="eastAsia"/>
          <w:spacing w:val="-9"/>
          <w:sz w:val="32"/>
          <w:szCs w:val="32"/>
        </w:rPr>
        <w:t>附件：</w:t>
      </w:r>
    </w:p>
    <w:p w:rsidR="00D34374" w:rsidRDefault="00D34374" w:rsidP="00D34374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中电建新能源集团有限公司内蒙古分公司</w:t>
      </w:r>
    </w:p>
    <w:p w:rsidR="00D34374" w:rsidRDefault="00D34374" w:rsidP="00D3437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应聘人员登记表</w:t>
      </w:r>
    </w:p>
    <w:tbl>
      <w:tblPr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0"/>
        <w:gridCol w:w="648"/>
        <w:gridCol w:w="98"/>
        <w:gridCol w:w="355"/>
        <w:gridCol w:w="1107"/>
        <w:gridCol w:w="6"/>
        <w:gridCol w:w="486"/>
        <w:gridCol w:w="615"/>
        <w:gridCol w:w="607"/>
        <w:gridCol w:w="129"/>
        <w:gridCol w:w="486"/>
        <w:gridCol w:w="612"/>
        <w:gridCol w:w="320"/>
        <w:gridCol w:w="73"/>
        <w:gridCol w:w="270"/>
        <w:gridCol w:w="764"/>
        <w:gridCol w:w="213"/>
        <w:gridCol w:w="16"/>
        <w:gridCol w:w="202"/>
        <w:gridCol w:w="676"/>
        <w:gridCol w:w="1111"/>
      </w:tblGrid>
      <w:tr w:rsidR="00D34374" w:rsidTr="00D34374">
        <w:trPr>
          <w:trHeight w:val="790"/>
          <w:jc w:val="center"/>
        </w:trPr>
        <w:tc>
          <w:tcPr>
            <w:tcW w:w="9894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ind w:firstLine="459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应聘岗位：</w:t>
            </w:r>
          </w:p>
        </w:tc>
      </w:tr>
      <w:tr w:rsidR="00D34374" w:rsidTr="00D34374">
        <w:trPr>
          <w:trHeight w:val="674"/>
          <w:jc w:val="center"/>
        </w:trPr>
        <w:tc>
          <w:tcPr>
            <w:tcW w:w="9894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基本情况</w:t>
            </w:r>
          </w:p>
        </w:tc>
      </w:tr>
      <w:tr w:rsidR="00D34374" w:rsidTr="00D34374">
        <w:trPr>
          <w:trHeight w:val="569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   名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曾用名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  别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出生日期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54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   族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出生地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591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子女情况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外语语种及级别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52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入党时间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户口性质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非农户(  )农户(  )</w:t>
            </w:r>
          </w:p>
        </w:tc>
      </w:tr>
      <w:tr w:rsidR="00D34374" w:rsidTr="00D34374">
        <w:trPr>
          <w:trHeight w:val="39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250" w:firstLine="45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7693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396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现住址</w:t>
            </w:r>
          </w:p>
        </w:tc>
        <w:tc>
          <w:tcPr>
            <w:tcW w:w="3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紧急情况联系人及其电话 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本人档案所在地，是否可以调出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期望月收入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901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主要社会关系</w:t>
            </w:r>
          </w:p>
        </w:tc>
      </w:tr>
      <w:tr w:rsidR="00D34374" w:rsidTr="00D34374">
        <w:trPr>
          <w:trHeight w:val="37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250" w:firstLine="45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 名</w:t>
            </w:r>
          </w:p>
        </w:tc>
        <w:tc>
          <w:tcPr>
            <w:tcW w:w="47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="46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务</w:t>
            </w:r>
            <w:proofErr w:type="gramEnd"/>
          </w:p>
        </w:tc>
      </w:tr>
      <w:tr w:rsidR="00D34374" w:rsidTr="00D34374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45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学习经历</w:t>
            </w:r>
          </w:p>
        </w:tc>
      </w:tr>
      <w:tr w:rsidR="00D34374" w:rsidTr="00D34374">
        <w:trPr>
          <w:trHeight w:val="414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232" w:firstLine="418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83" w:firstLine="149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取得学历途径，请选择</w:t>
            </w:r>
          </w:p>
        </w:tc>
      </w:tr>
      <w:tr w:rsidR="00D34374" w:rsidTr="00D34374">
        <w:trPr>
          <w:trHeight w:val="39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right="480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83" w:firstLine="149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1.国家统招 2.自考 3.成人高教 4.其他</w:t>
            </w:r>
          </w:p>
        </w:tc>
      </w:tr>
      <w:tr w:rsidR="00D34374" w:rsidTr="00D34374">
        <w:trPr>
          <w:trHeight w:val="39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right="600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83" w:firstLine="149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1.国家统招 2.自考 3.成人高教 4.其他</w:t>
            </w:r>
          </w:p>
        </w:tc>
      </w:tr>
      <w:tr w:rsidR="00D34374" w:rsidTr="00D34374">
        <w:trPr>
          <w:trHeight w:val="37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83" w:firstLine="149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1.国家统招 2.自考 3.成人高教 4.其他</w:t>
            </w:r>
          </w:p>
        </w:tc>
      </w:tr>
      <w:tr w:rsidR="00D34374" w:rsidTr="00D34374">
        <w:trPr>
          <w:trHeight w:val="469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hanging="26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工作（实习）经历    </w:t>
            </w:r>
          </w:p>
        </w:tc>
      </w:tr>
      <w:tr w:rsidR="00D34374" w:rsidTr="00D34374">
        <w:trPr>
          <w:trHeight w:val="48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200" w:firstLine="3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505" w:firstLine="909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firstLineChars="200" w:firstLine="3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 位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工作单位证明人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leftChars="38" w:left="8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</w:tr>
      <w:tr w:rsidR="00D34374" w:rsidTr="00D34374">
        <w:trPr>
          <w:trHeight w:val="662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right="420"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53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right="420"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528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spacing w:line="200" w:lineRule="exact"/>
              <w:ind w:right="420"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ind w:hanging="26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专业技术职务任职资格</w:t>
            </w:r>
          </w:p>
        </w:tc>
      </w:tr>
      <w:tr w:rsidR="00D34374" w:rsidTr="00D34374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ind w:right="420" w:firstLineChars="50" w:firstLine="9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D34374" w:rsidTr="00D34374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ind w:right="420"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374" w:rsidRDefault="00D34374">
            <w:pPr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执业资格</w:t>
            </w:r>
          </w:p>
        </w:tc>
      </w:tr>
      <w:tr w:rsidR="00D34374" w:rsidTr="00D34374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ind w:right="420" w:firstLineChars="50" w:firstLine="9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取得证书名称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D34374" w:rsidTr="00D34374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ind w:right="420"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374" w:rsidRDefault="00D34374">
            <w:pPr>
              <w:spacing w:line="200" w:lineRule="exact"/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374" w:rsidRDefault="00D34374">
            <w:pPr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奖惩记录</w:t>
            </w:r>
          </w:p>
        </w:tc>
      </w:tr>
      <w:tr w:rsidR="00D34374" w:rsidTr="00D34374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ind w:right="420" w:firstLineChars="50" w:firstLine="9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奖惩项目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D34374" w:rsidTr="00D34374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ind w:right="420" w:firstLineChars="50" w:firstLine="9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ind w:right="420" w:firstLineChars="50" w:firstLine="9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D34374" w:rsidTr="00D34374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374" w:rsidRDefault="00D34374">
            <w:pPr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自我描述</w:t>
            </w:r>
          </w:p>
        </w:tc>
      </w:tr>
      <w:tr w:rsidR="00D34374" w:rsidTr="00D34374">
        <w:trPr>
          <w:trHeight w:val="1563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  <w:p w:rsidR="00D34374" w:rsidRDefault="00D34374">
            <w:pPr>
              <w:ind w:firstLine="46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  <w:p w:rsidR="00D34374" w:rsidRDefault="00D34374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</w:tr>
      <w:tr w:rsidR="00D34374" w:rsidTr="00D34374">
        <w:trPr>
          <w:cantSplit/>
          <w:trHeight w:val="108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74" w:rsidRDefault="00D34374">
            <w:pPr>
              <w:adjustRightInd w:val="0"/>
              <w:snapToGrid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其他需要说明的情况</w:t>
            </w:r>
          </w:p>
        </w:tc>
        <w:tc>
          <w:tcPr>
            <w:tcW w:w="7693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374" w:rsidRDefault="00D34374">
            <w:pPr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D34374" w:rsidRDefault="00D34374">
            <w:pPr>
              <w:ind w:firstLine="460"/>
              <w:jc w:val="righ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D34374" w:rsidRDefault="00D34374">
            <w:pPr>
              <w:ind w:right="450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D34374" w:rsidRDefault="00D34374" w:rsidP="00D34374">
      <w:pPr>
        <w:pStyle w:val="p0"/>
        <w:spacing w:before="0" w:beforeAutospacing="0" w:after="0" w:afterAutospacing="0" w:line="420" w:lineRule="atLeast"/>
        <w:rPr>
          <w:rFonts w:ascii="仿宋_GB2312" w:eastAsia="仿宋_GB2312" w:hint="eastAsia"/>
          <w:spacing w:val="-9"/>
        </w:rPr>
      </w:pPr>
      <w:r>
        <w:rPr>
          <w:rFonts w:ascii="仿宋_GB2312" w:eastAsia="仿宋_GB2312" w:hint="eastAsia"/>
          <w:spacing w:val="-9"/>
        </w:rPr>
        <w:t>注：学习经历、工作经历等项目，可根据实际需要增加表格行数。</w:t>
      </w:r>
    </w:p>
    <w:p w:rsidR="00E264CE" w:rsidRPr="00D34374" w:rsidRDefault="00E264CE">
      <w:bookmarkStart w:id="0" w:name="_GoBack"/>
      <w:bookmarkEnd w:id="0"/>
    </w:p>
    <w:sectPr w:rsidR="00E264CE" w:rsidRPr="00D34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63"/>
    <w:rsid w:val="001804FC"/>
    <w:rsid w:val="00304A6A"/>
    <w:rsid w:val="003457FA"/>
    <w:rsid w:val="008B4B74"/>
    <w:rsid w:val="00950B63"/>
    <w:rsid w:val="009A2269"/>
    <w:rsid w:val="00B44336"/>
    <w:rsid w:val="00BD0A63"/>
    <w:rsid w:val="00D34374"/>
    <w:rsid w:val="00E2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F9E8A-5809-45D7-8990-6C966F8B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343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乌</dc:creator>
  <cp:keywords/>
  <dc:description/>
  <cp:lastModifiedBy>兰 乌</cp:lastModifiedBy>
  <cp:revision>2</cp:revision>
  <dcterms:created xsi:type="dcterms:W3CDTF">2022-03-17T07:38:00Z</dcterms:created>
  <dcterms:modified xsi:type="dcterms:W3CDTF">2022-03-17T07:38:00Z</dcterms:modified>
</cp:coreProperties>
</file>